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DEC49" w14:textId="77777777" w:rsidR="009622B9" w:rsidRDefault="009622B9" w:rsidP="009622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83E">
        <w:rPr>
          <w:rFonts w:ascii="Times New Roman" w:eastAsia="Times New Roman" w:hAnsi="Times New Roman"/>
          <w:sz w:val="28"/>
          <w:szCs w:val="28"/>
          <w:lang w:eastAsia="ru-RU"/>
        </w:rPr>
        <w:t>ЗАЯВЛЕНИ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B18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6BE7DAB" w14:textId="77777777" w:rsidR="009622B9" w:rsidRDefault="009622B9" w:rsidP="009622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83E">
        <w:rPr>
          <w:rFonts w:ascii="Times New Roman" w:eastAsia="Times New Roman" w:hAnsi="Times New Roman"/>
          <w:sz w:val="28"/>
          <w:szCs w:val="28"/>
          <w:lang w:eastAsia="ru-RU"/>
        </w:rPr>
        <w:t>о способе получения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</w:p>
    <w:p w14:paraId="74E7D818" w14:textId="77777777" w:rsidR="009622B9" w:rsidRDefault="009622B9" w:rsidP="009622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59FBCA" w14:textId="77777777" w:rsidR="009622B9" w:rsidRDefault="009622B9" w:rsidP="009622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</w:t>
      </w:r>
      <w:bookmarkStart w:id="0" w:name="_GoBack"/>
      <w:bookmarkEnd w:id="0"/>
    </w:p>
    <w:p w14:paraId="001D63F5" w14:textId="048B94B5" w:rsidR="009622B9" w:rsidRPr="006A0351" w:rsidRDefault="009622B9" w:rsidP="009622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0351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фамилия, </w:t>
      </w:r>
      <w:r w:rsidRPr="006A0351">
        <w:rPr>
          <w:rFonts w:ascii="Times New Roman" w:eastAsia="Times New Roman" w:hAnsi="Times New Roman"/>
          <w:sz w:val="20"/>
          <w:szCs w:val="20"/>
          <w:lang w:eastAsia="ru-RU"/>
        </w:rPr>
        <w:t xml:space="preserve">имя, отчество (при наличии)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гражданина</w:t>
      </w:r>
      <w:r w:rsidR="00AA4803">
        <w:rPr>
          <w:rFonts w:ascii="Times New Roman" w:eastAsia="Times New Roman" w:hAnsi="Times New Roman"/>
          <w:sz w:val="20"/>
          <w:szCs w:val="20"/>
          <w:lang w:eastAsia="ru-RU"/>
        </w:rPr>
        <w:t>, дата рождения</w:t>
      </w:r>
      <w:r w:rsidRPr="006A035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02904CF4" w14:textId="77777777" w:rsidR="009622B9" w:rsidRDefault="009622B9" w:rsidP="009622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E4E0CA" w14:textId="216821D7" w:rsidR="009622B9" w:rsidRDefault="00C2337E" w:rsidP="00962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9622B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="00AA4803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proofErr w:type="gramStart"/>
      <w:r w:rsidR="00AA4803">
        <w:rPr>
          <w:rFonts w:ascii="Times New Roman" w:eastAsia="Times New Roman" w:hAnsi="Times New Roman"/>
          <w:sz w:val="28"/>
          <w:szCs w:val="28"/>
          <w:lang w:eastAsia="ru-RU"/>
        </w:rPr>
        <w:t xml:space="preserve">_ </w:t>
      </w:r>
      <w:r w:rsidR="009622B9" w:rsidRPr="006545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2B9">
        <w:rPr>
          <w:rFonts w:ascii="Times New Roman" w:eastAsia="Times New Roman" w:hAnsi="Times New Roman"/>
          <w:sz w:val="28"/>
          <w:szCs w:val="28"/>
          <w:lang w:eastAsia="ru-RU"/>
        </w:rPr>
        <w:t>прошу</w:t>
      </w:r>
      <w:proofErr w:type="gramEnd"/>
      <w:r w:rsidR="009622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2B9" w:rsidRPr="004B7C5B">
        <w:rPr>
          <w:rFonts w:ascii="Times New Roman" w:eastAsia="Times New Roman" w:hAnsi="Times New Roman"/>
          <w:sz w:val="28"/>
          <w:szCs w:val="28"/>
          <w:lang w:eastAsia="ru-RU"/>
        </w:rPr>
        <w:t>компенсаци</w:t>
      </w:r>
      <w:r w:rsidR="009622B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9622B9" w:rsidRPr="004B7C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2B9" w:rsidRPr="00654506">
        <w:rPr>
          <w:rFonts w:ascii="Times New Roman" w:eastAsia="Times New Roman" w:hAnsi="Times New Roman"/>
          <w:sz w:val="28"/>
          <w:szCs w:val="28"/>
          <w:lang w:eastAsia="ru-RU"/>
        </w:rPr>
        <w:t>на__________</w:t>
      </w:r>
      <w:r w:rsidR="009622B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14:paraId="0B909DC9" w14:textId="77777777" w:rsidR="009622B9" w:rsidRPr="00654506" w:rsidRDefault="009622B9" w:rsidP="009622B9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 </w:t>
      </w:r>
    </w:p>
    <w:p w14:paraId="4601D7C0" w14:textId="77777777" w:rsidR="009622B9" w:rsidRPr="00DD1DEC" w:rsidRDefault="009622B9" w:rsidP="009622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1DEC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фамилия, </w:t>
      </w:r>
      <w:r w:rsidRPr="00DD1DEC">
        <w:rPr>
          <w:rFonts w:ascii="Times New Roman" w:eastAsia="Times New Roman" w:hAnsi="Times New Roman"/>
          <w:sz w:val="20"/>
          <w:szCs w:val="20"/>
          <w:lang w:eastAsia="ru-RU"/>
        </w:rPr>
        <w:t>имя, отчество (при наличии) ребенка, дата рождения)</w:t>
      </w:r>
    </w:p>
    <w:p w14:paraId="4FBEAF46" w14:textId="77777777" w:rsidR="009622B9" w:rsidRDefault="009622B9" w:rsidP="00962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"/>
        <w:gridCol w:w="2296"/>
        <w:gridCol w:w="1072"/>
        <w:gridCol w:w="318"/>
        <w:gridCol w:w="851"/>
        <w:gridCol w:w="107"/>
        <w:gridCol w:w="142"/>
        <w:gridCol w:w="567"/>
        <w:gridCol w:w="567"/>
        <w:gridCol w:w="709"/>
        <w:gridCol w:w="2402"/>
        <w:gridCol w:w="353"/>
      </w:tblGrid>
      <w:tr w:rsidR="009622B9" w:rsidRPr="003A4599" w14:paraId="607712F1" w14:textId="77777777" w:rsidTr="00585475">
        <w:trPr>
          <w:gridAfter w:val="1"/>
          <w:wAfter w:w="353" w:type="dxa"/>
        </w:trPr>
        <w:tc>
          <w:tcPr>
            <w:tcW w:w="9065" w:type="dxa"/>
            <w:gridSpan w:val="11"/>
          </w:tcPr>
          <w:p w14:paraId="6156F80E" w14:textId="77777777" w:rsidR="009622B9" w:rsidRPr="003A4599" w:rsidRDefault="009622B9" w:rsidP="0058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перечислять посредством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(нужное заполнить)</w:t>
            </w:r>
            <w:r w:rsidRPr="003A459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9622B9" w:rsidRPr="003A4599" w14:paraId="37461FED" w14:textId="77777777" w:rsidTr="009622B9">
        <w:trPr>
          <w:gridAfter w:val="1"/>
          <w:wAfter w:w="353" w:type="dxa"/>
        </w:trPr>
        <w:tc>
          <w:tcPr>
            <w:tcW w:w="5387" w:type="dxa"/>
            <w:gridSpan w:val="8"/>
            <w:vAlign w:val="bottom"/>
          </w:tcPr>
          <w:p w14:paraId="531E89EE" w14:textId="77777777" w:rsidR="009622B9" w:rsidRPr="003A4599" w:rsidRDefault="009622B9" w:rsidP="0058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через организацию почтовой связи:</w:t>
            </w:r>
          </w:p>
        </w:tc>
        <w:tc>
          <w:tcPr>
            <w:tcW w:w="3678" w:type="dxa"/>
            <w:gridSpan w:val="3"/>
            <w:tcBorders>
              <w:bottom w:val="single" w:sz="4" w:space="0" w:color="auto"/>
            </w:tcBorders>
          </w:tcPr>
          <w:p w14:paraId="559E5C41" w14:textId="77777777" w:rsidR="009622B9" w:rsidRPr="003A4599" w:rsidRDefault="009622B9" w:rsidP="005854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2B9" w:rsidRPr="003A4599" w14:paraId="4B20F9EB" w14:textId="77777777" w:rsidTr="009622B9">
        <w:trPr>
          <w:gridAfter w:val="1"/>
          <w:wAfter w:w="353" w:type="dxa"/>
        </w:trPr>
        <w:tc>
          <w:tcPr>
            <w:tcW w:w="5387" w:type="dxa"/>
            <w:gridSpan w:val="8"/>
          </w:tcPr>
          <w:p w14:paraId="184399AC" w14:textId="77777777" w:rsidR="009622B9" w:rsidRPr="003A4599" w:rsidRDefault="009622B9" w:rsidP="0058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</w:tcBorders>
          </w:tcPr>
          <w:p w14:paraId="746B1567" w14:textId="77777777" w:rsidR="009622B9" w:rsidRPr="003A4599" w:rsidRDefault="009622B9" w:rsidP="0058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(адрес, почтовый индекс)</w:t>
            </w:r>
          </w:p>
        </w:tc>
      </w:tr>
      <w:tr w:rsidR="009622B9" w:rsidRPr="003A4599" w14:paraId="6288D944" w14:textId="77777777" w:rsidTr="009622B9">
        <w:trPr>
          <w:gridAfter w:val="1"/>
          <w:wAfter w:w="353" w:type="dxa"/>
        </w:trPr>
        <w:tc>
          <w:tcPr>
            <w:tcW w:w="5387" w:type="dxa"/>
            <w:gridSpan w:val="8"/>
            <w:vAlign w:val="bottom"/>
          </w:tcPr>
          <w:p w14:paraId="4B207C9E" w14:textId="77777777" w:rsidR="009622B9" w:rsidRPr="003A4599" w:rsidRDefault="009622B9" w:rsidP="0058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на расчетный счет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кредитной организации</w:t>
            </w:r>
            <w:r w:rsidRPr="003A459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678" w:type="dxa"/>
            <w:gridSpan w:val="3"/>
            <w:tcBorders>
              <w:bottom w:val="single" w:sz="4" w:space="0" w:color="auto"/>
            </w:tcBorders>
          </w:tcPr>
          <w:p w14:paraId="3859A7D8" w14:textId="77777777" w:rsidR="009622B9" w:rsidRPr="003A4599" w:rsidRDefault="009622B9" w:rsidP="0058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2B9" w:rsidRPr="003A4599" w14:paraId="089A68FA" w14:textId="77777777" w:rsidTr="009622B9">
        <w:trPr>
          <w:gridAfter w:val="1"/>
          <w:wAfter w:w="353" w:type="dxa"/>
        </w:trPr>
        <w:tc>
          <w:tcPr>
            <w:tcW w:w="5387" w:type="dxa"/>
            <w:gridSpan w:val="8"/>
          </w:tcPr>
          <w:p w14:paraId="3703F0B4" w14:textId="77777777" w:rsidR="009622B9" w:rsidRPr="003A4599" w:rsidRDefault="009622B9" w:rsidP="0058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35EB8E" w14:textId="77777777" w:rsidR="009622B9" w:rsidRPr="003A4599" w:rsidRDefault="009622B9" w:rsidP="0058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2B9" w:rsidRPr="003A4599" w14:paraId="230FD644" w14:textId="77777777" w:rsidTr="009622B9">
        <w:trPr>
          <w:gridAfter w:val="1"/>
          <w:wAfter w:w="353" w:type="dxa"/>
        </w:trPr>
        <w:tc>
          <w:tcPr>
            <w:tcW w:w="5387" w:type="dxa"/>
            <w:gridSpan w:val="8"/>
          </w:tcPr>
          <w:p w14:paraId="26B9EFC0" w14:textId="77777777" w:rsidR="009622B9" w:rsidRPr="003A4599" w:rsidRDefault="009622B9" w:rsidP="0058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2F63AE" w14:textId="77777777" w:rsidR="009622B9" w:rsidRPr="003A4599" w:rsidRDefault="009622B9" w:rsidP="0058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2B9" w:rsidRPr="003A4599" w14:paraId="2384328C" w14:textId="77777777" w:rsidTr="009622B9">
        <w:trPr>
          <w:gridAfter w:val="1"/>
          <w:wAfter w:w="353" w:type="dxa"/>
        </w:trPr>
        <w:tc>
          <w:tcPr>
            <w:tcW w:w="5387" w:type="dxa"/>
            <w:gridSpan w:val="8"/>
          </w:tcPr>
          <w:p w14:paraId="319BB031" w14:textId="77777777" w:rsidR="009622B9" w:rsidRPr="003A4599" w:rsidRDefault="009622B9" w:rsidP="0058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C31833" w14:textId="77777777" w:rsidR="009622B9" w:rsidRPr="003A4599" w:rsidRDefault="009622B9" w:rsidP="0058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2B9" w:rsidRPr="003A4599" w14:paraId="3C33FDCD" w14:textId="77777777" w:rsidTr="009622B9">
        <w:trPr>
          <w:gridAfter w:val="1"/>
          <w:wAfter w:w="353" w:type="dxa"/>
        </w:trPr>
        <w:tc>
          <w:tcPr>
            <w:tcW w:w="5387" w:type="dxa"/>
            <w:gridSpan w:val="8"/>
          </w:tcPr>
          <w:p w14:paraId="2193EC6B" w14:textId="77777777" w:rsidR="009622B9" w:rsidRDefault="009622B9" w:rsidP="0058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E18A41" w14:textId="77777777" w:rsidR="009622B9" w:rsidRDefault="009622B9" w:rsidP="0058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181C118" w14:textId="77777777" w:rsidR="009622B9" w:rsidRPr="003A4599" w:rsidRDefault="009622B9" w:rsidP="0058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</w:tcBorders>
          </w:tcPr>
          <w:p w14:paraId="49D99B9F" w14:textId="77777777" w:rsidR="009622B9" w:rsidRPr="003A4599" w:rsidRDefault="009622B9" w:rsidP="0058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(номер счета, банк получателя, БИК, корр. счет, ИНН, КПП)</w:t>
            </w:r>
          </w:p>
        </w:tc>
      </w:tr>
      <w:tr w:rsidR="009622B9" w:rsidRPr="003A4599" w14:paraId="6BB4F453" w14:textId="77777777" w:rsidTr="00585475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4" w:type="dxa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9C6F8D" w14:textId="77777777" w:rsidR="009622B9" w:rsidRPr="003A4599" w:rsidRDefault="009622B9" w:rsidP="005854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0320A" w14:textId="77777777" w:rsidR="009622B9" w:rsidRPr="003A4599" w:rsidRDefault="009622B9" w:rsidP="005854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3C7DDA" w14:textId="77777777" w:rsidR="009622B9" w:rsidRPr="003A4599" w:rsidRDefault="009622B9" w:rsidP="005854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22B9" w:rsidRPr="003A4599" w14:paraId="01C3C1FA" w14:textId="77777777" w:rsidTr="00585475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4" w:type="dxa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0E1615" w14:textId="77777777" w:rsidR="009622B9" w:rsidRPr="003A4599" w:rsidRDefault="009622B9" w:rsidP="005854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 заявителя)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1D5E7" w14:textId="77777777" w:rsidR="009622B9" w:rsidRPr="003A4599" w:rsidRDefault="009622B9" w:rsidP="005854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27FA8C" w14:textId="77777777" w:rsidR="009622B9" w:rsidRPr="003A4599" w:rsidRDefault="009622B9" w:rsidP="005854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9622B9" w:rsidRPr="003A4599" w14:paraId="2FD1A7A7" w14:textId="77777777" w:rsidTr="009622B9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2"/>
          <w:wBefore w:w="34" w:type="dxa"/>
          <w:wAfter w:w="2755" w:type="dxa"/>
          <w:trHeight w:val="1316"/>
        </w:trPr>
        <w:tc>
          <w:tcPr>
            <w:tcW w:w="2296" w:type="dxa"/>
            <w:vAlign w:val="bottom"/>
          </w:tcPr>
          <w:p w14:paraId="4DF543B3" w14:textId="77777777" w:rsidR="009622B9" w:rsidRDefault="009622B9" w:rsidP="005854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533067D" w14:textId="77777777" w:rsidR="009622B9" w:rsidRDefault="009622B9" w:rsidP="005854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18CDFCD" w14:textId="77777777" w:rsidR="009622B9" w:rsidRDefault="009622B9" w:rsidP="005854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4726EA6" w14:textId="77777777" w:rsidR="009622B9" w:rsidRPr="003A4599" w:rsidRDefault="009622B9" w:rsidP="005854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заполнения</w:t>
            </w:r>
            <w:r w:rsidRPr="003A459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:</w:t>
            </w: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72" w:type="dxa"/>
            <w:vAlign w:val="bottom"/>
          </w:tcPr>
          <w:p w14:paraId="250BB278" w14:textId="0E3E03AF" w:rsidR="009622B9" w:rsidRPr="003A4599" w:rsidRDefault="009622B9" w:rsidP="005854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</w:t>
            </w:r>
          </w:p>
        </w:tc>
        <w:tc>
          <w:tcPr>
            <w:tcW w:w="1276" w:type="dxa"/>
            <w:gridSpan w:val="3"/>
            <w:vAlign w:val="bottom"/>
          </w:tcPr>
          <w:p w14:paraId="4CCA691B" w14:textId="01A054DA" w:rsidR="009622B9" w:rsidRPr="003A4599" w:rsidRDefault="009622B9" w:rsidP="005854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142" w:type="dxa"/>
            <w:vAlign w:val="bottom"/>
          </w:tcPr>
          <w:p w14:paraId="0C2EFD8A" w14:textId="77777777" w:rsidR="009622B9" w:rsidRPr="003A4599" w:rsidRDefault="009622B9" w:rsidP="005854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01C14A9D" w14:textId="77777777" w:rsidR="009622B9" w:rsidRPr="003A4599" w:rsidRDefault="009622B9" w:rsidP="005854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" w:type="dxa"/>
            <w:vAlign w:val="bottom"/>
          </w:tcPr>
          <w:p w14:paraId="6F581457" w14:textId="64A68892" w:rsidR="009622B9" w:rsidRPr="003A4599" w:rsidRDefault="009622B9" w:rsidP="005854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709" w:type="dxa"/>
            <w:vAlign w:val="bottom"/>
          </w:tcPr>
          <w:p w14:paraId="21114D5D" w14:textId="77777777" w:rsidR="009622B9" w:rsidRPr="003A4599" w:rsidRDefault="009622B9" w:rsidP="0058547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</w:tbl>
    <w:p w14:paraId="36D3560A" w14:textId="77777777" w:rsidR="00731E82" w:rsidRPr="00F75948" w:rsidRDefault="00731E82">
      <w:pPr>
        <w:rPr>
          <w:lang w:val="en-US"/>
        </w:rPr>
      </w:pPr>
    </w:p>
    <w:sectPr w:rsidR="00731E82" w:rsidRPr="00F7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B9"/>
    <w:rsid w:val="002B135A"/>
    <w:rsid w:val="00340AA1"/>
    <w:rsid w:val="00731E82"/>
    <w:rsid w:val="009622B9"/>
    <w:rsid w:val="009E2C26"/>
    <w:rsid w:val="00AA4803"/>
    <w:rsid w:val="00C2337E"/>
    <w:rsid w:val="00EC7210"/>
    <w:rsid w:val="00F7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7D0"/>
  <w15:docId w15:val="{798DF275-AC4E-444A-97ED-017CC286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2B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Евгения Олеговна</dc:creator>
  <cp:lastModifiedBy>user</cp:lastModifiedBy>
  <cp:revision>6</cp:revision>
  <cp:lastPrinted>2023-12-28T07:25:00Z</cp:lastPrinted>
  <dcterms:created xsi:type="dcterms:W3CDTF">2023-12-28T11:20:00Z</dcterms:created>
  <dcterms:modified xsi:type="dcterms:W3CDTF">2024-01-24T10:01:00Z</dcterms:modified>
</cp:coreProperties>
</file>