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23" w:rsidRPr="00C87247" w:rsidRDefault="00653423" w:rsidP="00653423">
      <w:pPr>
        <w:pStyle w:val="a3"/>
        <w:jc w:val="right"/>
        <w:rPr>
          <w:szCs w:val="22"/>
        </w:rPr>
      </w:pPr>
    </w:p>
    <w:p w:rsidR="00653423" w:rsidRPr="00FE10E9" w:rsidRDefault="00653423" w:rsidP="00653423">
      <w:pPr>
        <w:widowControl/>
        <w:suppressAutoHyphens w:val="0"/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kern w:val="0"/>
          <w:sz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0"/>
          <w:sz w:val="24"/>
          <w:lang w:eastAsia="ru-RU"/>
        </w:rPr>
        <w:t>О</w:t>
      </w:r>
      <w:r w:rsidRPr="00FE10E9">
        <w:rPr>
          <w:rFonts w:ascii="Times New Roman" w:eastAsia="Times New Roman" w:hAnsi="Times New Roman"/>
          <w:b/>
          <w:bCs/>
          <w:color w:val="000000"/>
          <w:kern w:val="0"/>
          <w:sz w:val="24"/>
          <w:lang w:eastAsia="ru-RU"/>
        </w:rPr>
        <w:t>тчёт</w:t>
      </w:r>
    </w:p>
    <w:p w:rsidR="00653423" w:rsidRDefault="00653423" w:rsidP="00653423">
      <w:pPr>
        <w:widowControl/>
        <w:suppressAutoHyphens w:val="0"/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kern w:val="0"/>
          <w:sz w:val="24"/>
          <w:lang w:eastAsia="ru-RU"/>
        </w:rPr>
      </w:pPr>
      <w:r w:rsidRPr="00FE10E9">
        <w:rPr>
          <w:rFonts w:ascii="Times New Roman" w:eastAsia="Times New Roman" w:hAnsi="Times New Roman"/>
          <w:b/>
          <w:bCs/>
          <w:color w:val="000000"/>
          <w:kern w:val="0"/>
          <w:sz w:val="24"/>
          <w:lang w:eastAsia="ru-RU"/>
        </w:rPr>
        <w:t xml:space="preserve">о результатах деятельности </w:t>
      </w:r>
      <w:r w:rsidRPr="00BA0663">
        <w:rPr>
          <w:rFonts w:ascii="Times New Roman" w:eastAsia="Times New Roman" w:hAnsi="Times New Roman"/>
          <w:b/>
          <w:bCs/>
          <w:color w:val="000000"/>
          <w:kern w:val="0"/>
          <w:sz w:val="24"/>
          <w:lang w:eastAsia="ru-RU"/>
        </w:rPr>
        <w:t>опорно-методической площадки</w:t>
      </w:r>
      <w:r w:rsidRPr="00FE10E9">
        <w:rPr>
          <w:rFonts w:ascii="Times New Roman" w:eastAsia="Times New Roman" w:hAnsi="Times New Roman"/>
          <w:b/>
          <w:bCs/>
          <w:color w:val="000000"/>
          <w:kern w:val="0"/>
          <w:sz w:val="24"/>
          <w:lang w:eastAsia="ru-RU"/>
        </w:rPr>
        <w:t xml:space="preserve"> </w:t>
      </w:r>
    </w:p>
    <w:p w:rsidR="00653423" w:rsidRPr="00FE10E9" w:rsidRDefault="00653423" w:rsidP="00653423">
      <w:pPr>
        <w:widowControl/>
        <w:suppressAutoHyphens w:val="0"/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kern w:val="0"/>
          <w:sz w:val="24"/>
          <w:lang w:eastAsia="ru-RU"/>
        </w:rPr>
      </w:pPr>
      <w:r w:rsidRPr="00FE10E9">
        <w:rPr>
          <w:rFonts w:ascii="Times New Roman" w:eastAsia="Times New Roman" w:hAnsi="Times New Roman"/>
          <w:b/>
          <w:bCs/>
          <w:color w:val="000000"/>
          <w:kern w:val="0"/>
          <w:sz w:val="24"/>
          <w:lang w:eastAsia="ru-RU"/>
        </w:rPr>
        <w:t>за период с 01.0</w:t>
      </w:r>
      <w:r>
        <w:rPr>
          <w:rFonts w:ascii="Times New Roman" w:eastAsia="Times New Roman" w:hAnsi="Times New Roman"/>
          <w:b/>
          <w:bCs/>
          <w:color w:val="000000"/>
          <w:kern w:val="0"/>
          <w:sz w:val="24"/>
          <w:lang w:eastAsia="ru-RU"/>
        </w:rPr>
        <w:t>1</w:t>
      </w:r>
      <w:r w:rsidRPr="00FE10E9">
        <w:rPr>
          <w:rFonts w:ascii="Times New Roman" w:eastAsia="Times New Roman" w:hAnsi="Times New Roman"/>
          <w:b/>
          <w:bCs/>
          <w:color w:val="000000"/>
          <w:kern w:val="0"/>
          <w:sz w:val="24"/>
          <w:lang w:eastAsia="ru-RU"/>
        </w:rPr>
        <w:t>.201</w:t>
      </w:r>
      <w:r w:rsidR="00E75B26">
        <w:rPr>
          <w:rFonts w:ascii="Times New Roman" w:eastAsia="Times New Roman" w:hAnsi="Times New Roman"/>
          <w:b/>
          <w:bCs/>
          <w:color w:val="000000"/>
          <w:kern w:val="0"/>
          <w:sz w:val="24"/>
          <w:lang w:eastAsia="ru-RU"/>
        </w:rPr>
        <w:t>6</w:t>
      </w:r>
      <w:r w:rsidRPr="00FE10E9">
        <w:rPr>
          <w:rFonts w:ascii="Times New Roman" w:eastAsia="Times New Roman" w:hAnsi="Times New Roman"/>
          <w:b/>
          <w:bCs/>
          <w:color w:val="000000"/>
          <w:kern w:val="0"/>
          <w:sz w:val="24"/>
          <w:lang w:eastAsia="ru-RU"/>
        </w:rPr>
        <w:t xml:space="preserve">г. по </w:t>
      </w:r>
      <w:r w:rsidR="00E75B26">
        <w:rPr>
          <w:rFonts w:ascii="Times New Roman" w:eastAsia="Times New Roman" w:hAnsi="Times New Roman"/>
          <w:b/>
          <w:bCs/>
          <w:color w:val="000000"/>
          <w:kern w:val="0"/>
          <w:sz w:val="24"/>
          <w:lang w:eastAsia="ru-RU"/>
        </w:rPr>
        <w:t>31</w:t>
      </w:r>
      <w:r w:rsidRPr="00FE10E9">
        <w:rPr>
          <w:rFonts w:ascii="Times New Roman" w:eastAsia="Times New Roman" w:hAnsi="Times New Roman"/>
          <w:b/>
          <w:bCs/>
          <w:color w:val="000000"/>
          <w:kern w:val="0"/>
          <w:sz w:val="24"/>
          <w:lang w:eastAsia="ru-RU"/>
        </w:rPr>
        <w:t>.</w:t>
      </w:r>
      <w:r w:rsidR="00E75B26">
        <w:rPr>
          <w:rFonts w:ascii="Times New Roman" w:eastAsia="Times New Roman" w:hAnsi="Times New Roman"/>
          <w:b/>
          <w:bCs/>
          <w:color w:val="000000"/>
          <w:kern w:val="0"/>
          <w:sz w:val="24"/>
          <w:lang w:eastAsia="ru-RU"/>
        </w:rPr>
        <w:t>05</w:t>
      </w:r>
      <w:r w:rsidRPr="00FE10E9">
        <w:rPr>
          <w:rFonts w:ascii="Times New Roman" w:eastAsia="Times New Roman" w:hAnsi="Times New Roman"/>
          <w:b/>
          <w:bCs/>
          <w:color w:val="000000"/>
          <w:kern w:val="0"/>
          <w:sz w:val="24"/>
          <w:lang w:eastAsia="ru-RU"/>
        </w:rPr>
        <w:t>.201</w:t>
      </w:r>
      <w:r w:rsidR="00E75B26">
        <w:rPr>
          <w:rFonts w:ascii="Times New Roman" w:eastAsia="Times New Roman" w:hAnsi="Times New Roman"/>
          <w:b/>
          <w:bCs/>
          <w:color w:val="000000"/>
          <w:kern w:val="0"/>
          <w:sz w:val="24"/>
          <w:lang w:eastAsia="ru-RU"/>
        </w:rPr>
        <w:t>6</w:t>
      </w:r>
      <w:r w:rsidRPr="00FE10E9">
        <w:rPr>
          <w:rFonts w:ascii="Times New Roman" w:eastAsia="Times New Roman" w:hAnsi="Times New Roman"/>
          <w:b/>
          <w:bCs/>
          <w:color w:val="000000"/>
          <w:kern w:val="0"/>
          <w:sz w:val="24"/>
          <w:lang w:eastAsia="ru-RU"/>
        </w:rPr>
        <w:t>г.</w:t>
      </w:r>
    </w:p>
    <w:tbl>
      <w:tblPr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7"/>
        <w:gridCol w:w="7030"/>
      </w:tblGrid>
      <w:tr w:rsidR="00653423" w:rsidRPr="00FE10E9" w:rsidTr="0063127E">
        <w:tc>
          <w:tcPr>
            <w:tcW w:w="1405" w:type="pct"/>
            <w:shd w:val="clear" w:color="auto" w:fill="auto"/>
          </w:tcPr>
          <w:p w:rsidR="00653423" w:rsidRPr="00FE10E9" w:rsidRDefault="00653423" w:rsidP="0063127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FE10E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Полное наименование образовательной организации (далее - ОО) </w:t>
            </w:r>
          </w:p>
        </w:tc>
        <w:tc>
          <w:tcPr>
            <w:tcW w:w="3595" w:type="pct"/>
            <w:shd w:val="clear" w:color="auto" w:fill="auto"/>
          </w:tcPr>
          <w:p w:rsidR="00653423" w:rsidRPr="00FE10E9" w:rsidRDefault="00653423" w:rsidP="0063127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Муниципальное автономное образовательное учреждение «Центр развития ребёнка – детский сад №112» г. Сыктывкара.</w:t>
            </w:r>
          </w:p>
        </w:tc>
      </w:tr>
      <w:tr w:rsidR="00653423" w:rsidRPr="00FE10E9" w:rsidTr="0063127E">
        <w:tc>
          <w:tcPr>
            <w:tcW w:w="1405" w:type="pct"/>
            <w:shd w:val="clear" w:color="auto" w:fill="auto"/>
          </w:tcPr>
          <w:p w:rsidR="00653423" w:rsidRPr="00FE10E9" w:rsidRDefault="00653423" w:rsidP="0063127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FE10E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Руководитель ОО </w:t>
            </w:r>
          </w:p>
        </w:tc>
        <w:tc>
          <w:tcPr>
            <w:tcW w:w="3595" w:type="pct"/>
            <w:shd w:val="clear" w:color="auto" w:fill="auto"/>
          </w:tcPr>
          <w:p w:rsidR="00653423" w:rsidRPr="00FE10E9" w:rsidRDefault="00653423" w:rsidP="0063127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Директор Целищева Ирина Викторовна</w:t>
            </w:r>
          </w:p>
        </w:tc>
      </w:tr>
      <w:tr w:rsidR="00653423" w:rsidRPr="00FE10E9" w:rsidTr="0063127E">
        <w:tc>
          <w:tcPr>
            <w:tcW w:w="1405" w:type="pct"/>
            <w:shd w:val="clear" w:color="auto" w:fill="auto"/>
          </w:tcPr>
          <w:p w:rsidR="00653423" w:rsidRPr="00FE10E9" w:rsidRDefault="00653423" w:rsidP="0063127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FE10E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Тип республиканской инновационной площадки ОО </w:t>
            </w:r>
          </w:p>
        </w:tc>
        <w:tc>
          <w:tcPr>
            <w:tcW w:w="3595" w:type="pct"/>
            <w:shd w:val="clear" w:color="auto" w:fill="auto"/>
          </w:tcPr>
          <w:p w:rsidR="00653423" w:rsidRPr="00FE10E9" w:rsidRDefault="00653423" w:rsidP="0063127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Опорно-методическая площадка</w:t>
            </w:r>
          </w:p>
        </w:tc>
      </w:tr>
      <w:tr w:rsidR="00653423" w:rsidRPr="00FE10E9" w:rsidTr="0063127E">
        <w:tc>
          <w:tcPr>
            <w:tcW w:w="1405" w:type="pct"/>
            <w:shd w:val="clear" w:color="auto" w:fill="auto"/>
          </w:tcPr>
          <w:p w:rsidR="00653423" w:rsidRPr="00FE10E9" w:rsidRDefault="00653423" w:rsidP="0063127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FE10E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Тема </w:t>
            </w:r>
          </w:p>
        </w:tc>
        <w:tc>
          <w:tcPr>
            <w:tcW w:w="3595" w:type="pct"/>
            <w:shd w:val="clear" w:color="auto" w:fill="auto"/>
          </w:tcPr>
          <w:p w:rsidR="00653423" w:rsidRPr="00FE10E9" w:rsidRDefault="00653423" w:rsidP="0063127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«Духовно-нравственное воспитание и развитие детей дошкольного возраста в условиях реализации программы «Социокультурные истоки»</w:t>
            </w:r>
          </w:p>
        </w:tc>
      </w:tr>
      <w:tr w:rsidR="00653423" w:rsidRPr="00FE10E9" w:rsidTr="0063127E">
        <w:tc>
          <w:tcPr>
            <w:tcW w:w="1405" w:type="pct"/>
            <w:shd w:val="clear" w:color="auto" w:fill="auto"/>
          </w:tcPr>
          <w:p w:rsidR="00653423" w:rsidRPr="00FE10E9" w:rsidRDefault="00653423" w:rsidP="0063127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lang w:eastAsia="ru-RU"/>
              </w:rPr>
            </w:pPr>
            <w:r w:rsidRPr="00FE10E9">
              <w:rPr>
                <w:rFonts w:ascii="Times New Roman" w:eastAsia="Times New Roman" w:hAnsi="Times New Roman"/>
                <w:b/>
                <w:kern w:val="0"/>
                <w:sz w:val="24"/>
                <w:lang w:eastAsia="ru-RU"/>
              </w:rPr>
              <w:t xml:space="preserve">Этап работы </w:t>
            </w:r>
          </w:p>
        </w:tc>
        <w:tc>
          <w:tcPr>
            <w:tcW w:w="3595" w:type="pct"/>
            <w:shd w:val="clear" w:color="auto" w:fill="auto"/>
          </w:tcPr>
          <w:p w:rsidR="00653423" w:rsidRPr="00FE10E9" w:rsidRDefault="00653423" w:rsidP="0063127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 этап</w:t>
            </w:r>
          </w:p>
        </w:tc>
      </w:tr>
      <w:tr w:rsidR="00653423" w:rsidRPr="00FE10E9" w:rsidTr="0063127E">
        <w:tc>
          <w:tcPr>
            <w:tcW w:w="1405" w:type="pct"/>
            <w:shd w:val="clear" w:color="auto" w:fill="auto"/>
          </w:tcPr>
          <w:p w:rsidR="00653423" w:rsidRPr="00FE10E9" w:rsidRDefault="00653423" w:rsidP="0063127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FE10E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Научный руководитель или консультант </w:t>
            </w:r>
          </w:p>
        </w:tc>
        <w:tc>
          <w:tcPr>
            <w:tcW w:w="3595" w:type="pct"/>
            <w:shd w:val="clear" w:color="auto" w:fill="auto"/>
          </w:tcPr>
          <w:p w:rsidR="00653423" w:rsidRPr="00FE10E9" w:rsidRDefault="00653423" w:rsidP="0063127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Карманова Ю.В.</w:t>
            </w:r>
          </w:p>
        </w:tc>
      </w:tr>
      <w:tr w:rsidR="00653423" w:rsidRPr="00FE10E9" w:rsidTr="0063127E">
        <w:tc>
          <w:tcPr>
            <w:tcW w:w="1405" w:type="pct"/>
            <w:shd w:val="clear" w:color="auto" w:fill="auto"/>
          </w:tcPr>
          <w:p w:rsidR="00653423" w:rsidRPr="00FE10E9" w:rsidRDefault="00653423" w:rsidP="0063127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FE10E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Контактный телефон ОО </w:t>
            </w:r>
          </w:p>
        </w:tc>
        <w:tc>
          <w:tcPr>
            <w:tcW w:w="3595" w:type="pct"/>
            <w:shd w:val="clear" w:color="auto" w:fill="auto"/>
          </w:tcPr>
          <w:p w:rsidR="00653423" w:rsidRPr="00FE10E9" w:rsidRDefault="00653423" w:rsidP="0063127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51-34-32</w:t>
            </w:r>
          </w:p>
        </w:tc>
      </w:tr>
      <w:tr w:rsidR="00653423" w:rsidRPr="00FE10E9" w:rsidTr="0063127E">
        <w:tc>
          <w:tcPr>
            <w:tcW w:w="1405" w:type="pct"/>
            <w:shd w:val="clear" w:color="auto" w:fill="auto"/>
          </w:tcPr>
          <w:p w:rsidR="00653423" w:rsidRPr="00FE10E9" w:rsidRDefault="00653423" w:rsidP="0063127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FE10E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Адрес электронной почты ОО </w:t>
            </w:r>
          </w:p>
        </w:tc>
        <w:tc>
          <w:tcPr>
            <w:tcW w:w="3595" w:type="pct"/>
            <w:shd w:val="clear" w:color="auto" w:fill="auto"/>
          </w:tcPr>
          <w:p w:rsidR="00653423" w:rsidRPr="00226AC3" w:rsidRDefault="00653423" w:rsidP="0063127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26AC3">
              <w:rPr>
                <w:rFonts w:ascii="Times New Roman" w:eastAsia="Times New Roman" w:hAnsi="Times New Roman"/>
                <w:bCs/>
                <w:kern w:val="0"/>
                <w:sz w:val="24"/>
                <w:lang w:val="en-US" w:eastAsia="ru-RU"/>
              </w:rPr>
              <w:t>rodnichok112@rambler.ru</w:t>
            </w:r>
          </w:p>
          <w:p w:rsidR="00653423" w:rsidRPr="00FE10E9" w:rsidRDefault="00653423" w:rsidP="0063127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</w:tbl>
    <w:p w:rsidR="00653423" w:rsidRPr="00FE10E9" w:rsidRDefault="00653423" w:rsidP="00653423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653423" w:rsidRDefault="00653423" w:rsidP="00653423">
      <w:pPr>
        <w:widowControl/>
        <w:suppressAutoHyphens w:val="0"/>
        <w:jc w:val="center"/>
        <w:rPr>
          <w:rFonts w:ascii="Times New Roman" w:eastAsia="Times New Roman" w:hAnsi="Times New Roman"/>
          <w:b/>
          <w:bCs/>
          <w:kern w:val="0"/>
          <w:sz w:val="24"/>
          <w:u w:val="single"/>
          <w:lang w:eastAsia="ru-RU"/>
        </w:rPr>
      </w:pPr>
      <w:r w:rsidRPr="00FE10E9">
        <w:rPr>
          <w:rFonts w:ascii="Times New Roman" w:eastAsia="Times New Roman" w:hAnsi="Times New Roman"/>
          <w:b/>
          <w:bCs/>
          <w:kern w:val="0"/>
          <w:sz w:val="24"/>
          <w:u w:val="single"/>
          <w:lang w:eastAsia="ru-RU"/>
        </w:rPr>
        <w:t xml:space="preserve"> Описание этапа инновационной деятельности</w:t>
      </w:r>
      <w:r>
        <w:rPr>
          <w:rFonts w:ascii="Times New Roman" w:eastAsia="Times New Roman" w:hAnsi="Times New Roman"/>
          <w:b/>
          <w:bCs/>
          <w:kern w:val="0"/>
          <w:sz w:val="24"/>
          <w:u w:val="single"/>
          <w:lang w:eastAsia="ru-RU"/>
        </w:rPr>
        <w:t>.</w:t>
      </w:r>
    </w:p>
    <w:p w:rsidR="00653423" w:rsidRPr="0010082B" w:rsidRDefault="00653423" w:rsidP="00653423">
      <w:pPr>
        <w:widowControl/>
        <w:suppressAutoHyphens w:val="0"/>
        <w:jc w:val="center"/>
        <w:rPr>
          <w:rFonts w:ascii="Times New Roman" w:eastAsia="Times New Roman" w:hAnsi="Times New Roman"/>
          <w:b/>
          <w:bCs/>
          <w:kern w:val="0"/>
          <w:sz w:val="24"/>
          <w:u w:val="single"/>
          <w:lang w:eastAsia="ru-RU"/>
        </w:rPr>
      </w:pP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559"/>
        <w:gridCol w:w="1843"/>
        <w:gridCol w:w="850"/>
        <w:gridCol w:w="709"/>
        <w:gridCol w:w="1559"/>
      </w:tblGrid>
      <w:tr w:rsidR="00653423" w:rsidTr="0063127E">
        <w:tc>
          <w:tcPr>
            <w:tcW w:w="562" w:type="dxa"/>
            <w:vMerge w:val="restart"/>
          </w:tcPr>
          <w:p w:rsidR="00653423" w:rsidRPr="00870CE0" w:rsidRDefault="00653423" w:rsidP="00631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№</w:t>
            </w:r>
          </w:p>
        </w:tc>
        <w:tc>
          <w:tcPr>
            <w:tcW w:w="2694" w:type="dxa"/>
            <w:vMerge w:val="restart"/>
          </w:tcPr>
          <w:p w:rsidR="00653423" w:rsidRPr="00870CE0" w:rsidRDefault="00653423" w:rsidP="00631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653423" w:rsidRPr="00870CE0" w:rsidRDefault="00653423" w:rsidP="00631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870CE0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Сроки</w:t>
            </w:r>
          </w:p>
        </w:tc>
        <w:tc>
          <w:tcPr>
            <w:tcW w:w="1843" w:type="dxa"/>
            <w:vMerge w:val="restart"/>
          </w:tcPr>
          <w:p w:rsidR="00653423" w:rsidRPr="00870CE0" w:rsidRDefault="00653423" w:rsidP="00631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870CE0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Ответственные</w:t>
            </w:r>
          </w:p>
        </w:tc>
        <w:tc>
          <w:tcPr>
            <w:tcW w:w="1559" w:type="dxa"/>
            <w:gridSpan w:val="2"/>
          </w:tcPr>
          <w:p w:rsidR="00653423" w:rsidRPr="00870CE0" w:rsidRDefault="00653423" w:rsidP="00631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870CE0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Количество участников</w:t>
            </w:r>
          </w:p>
        </w:tc>
        <w:tc>
          <w:tcPr>
            <w:tcW w:w="1559" w:type="dxa"/>
            <w:vMerge w:val="restart"/>
          </w:tcPr>
          <w:p w:rsidR="00653423" w:rsidRDefault="00653423" w:rsidP="0063127E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Результат</w:t>
            </w:r>
          </w:p>
          <w:p w:rsidR="00653423" w:rsidRPr="00870CE0" w:rsidRDefault="00653423" w:rsidP="00631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</w:p>
        </w:tc>
      </w:tr>
      <w:tr w:rsidR="00653423" w:rsidTr="0063127E">
        <w:trPr>
          <w:trHeight w:val="317"/>
        </w:trPr>
        <w:tc>
          <w:tcPr>
            <w:tcW w:w="562" w:type="dxa"/>
            <w:vMerge/>
          </w:tcPr>
          <w:p w:rsidR="00653423" w:rsidRDefault="00653423" w:rsidP="0063127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  <w:u w:val="single"/>
                <w:lang w:eastAsia="ru-RU"/>
              </w:rPr>
            </w:pPr>
          </w:p>
        </w:tc>
        <w:tc>
          <w:tcPr>
            <w:tcW w:w="2694" w:type="dxa"/>
            <w:vMerge/>
          </w:tcPr>
          <w:p w:rsidR="00653423" w:rsidRDefault="00653423" w:rsidP="0063127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  <w:u w:val="single"/>
                <w:lang w:eastAsia="ru-RU"/>
              </w:rPr>
            </w:pPr>
          </w:p>
        </w:tc>
        <w:tc>
          <w:tcPr>
            <w:tcW w:w="1559" w:type="dxa"/>
            <w:vMerge/>
          </w:tcPr>
          <w:p w:rsidR="00653423" w:rsidRDefault="00653423" w:rsidP="0063127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653423" w:rsidRDefault="00653423" w:rsidP="0063127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  <w:u w:val="single"/>
                <w:lang w:eastAsia="ru-RU"/>
              </w:rPr>
            </w:pPr>
          </w:p>
        </w:tc>
        <w:tc>
          <w:tcPr>
            <w:tcW w:w="850" w:type="dxa"/>
          </w:tcPr>
          <w:p w:rsidR="00653423" w:rsidRPr="00C937A1" w:rsidRDefault="00653423" w:rsidP="0063127E">
            <w:pPr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C937A1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внутренние</w:t>
            </w:r>
          </w:p>
        </w:tc>
        <w:tc>
          <w:tcPr>
            <w:tcW w:w="709" w:type="dxa"/>
          </w:tcPr>
          <w:p w:rsidR="00653423" w:rsidRPr="00C937A1" w:rsidRDefault="00653423" w:rsidP="00631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C937A1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внешние</w:t>
            </w:r>
          </w:p>
        </w:tc>
        <w:tc>
          <w:tcPr>
            <w:tcW w:w="1559" w:type="dxa"/>
            <w:vMerge/>
          </w:tcPr>
          <w:p w:rsidR="00653423" w:rsidRPr="00870CE0" w:rsidRDefault="00653423" w:rsidP="00631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</w:p>
        </w:tc>
      </w:tr>
      <w:tr w:rsidR="002361C0" w:rsidRPr="00EB7CFF" w:rsidTr="00163559">
        <w:trPr>
          <w:trHeight w:val="174"/>
        </w:trPr>
        <w:tc>
          <w:tcPr>
            <w:tcW w:w="9776" w:type="dxa"/>
            <w:gridSpan w:val="7"/>
          </w:tcPr>
          <w:p w:rsidR="002361C0" w:rsidRPr="00EB7CFF" w:rsidRDefault="002361C0" w:rsidP="002361C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Мероприятия с детьми</w:t>
            </w:r>
          </w:p>
        </w:tc>
      </w:tr>
      <w:tr w:rsidR="00653423" w:rsidRPr="00EB7CFF" w:rsidTr="0063127E">
        <w:trPr>
          <w:trHeight w:val="2025"/>
        </w:trPr>
        <w:tc>
          <w:tcPr>
            <w:tcW w:w="562" w:type="dxa"/>
          </w:tcPr>
          <w:p w:rsidR="00653423" w:rsidRDefault="00653423" w:rsidP="00653423">
            <w:pPr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1.</w:t>
            </w:r>
          </w:p>
        </w:tc>
        <w:tc>
          <w:tcPr>
            <w:tcW w:w="2694" w:type="dxa"/>
          </w:tcPr>
          <w:p w:rsidR="00653423" w:rsidRDefault="00653423" w:rsidP="00653423">
            <w:pPr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Участие воспитанников МАДОУ в городском фестивале «Свет рождественской звёзды»</w:t>
            </w:r>
          </w:p>
        </w:tc>
        <w:tc>
          <w:tcPr>
            <w:tcW w:w="1559" w:type="dxa"/>
          </w:tcPr>
          <w:p w:rsidR="00653423" w:rsidRDefault="00653423" w:rsidP="00653423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январь 2016г</w:t>
            </w:r>
          </w:p>
        </w:tc>
        <w:tc>
          <w:tcPr>
            <w:tcW w:w="1843" w:type="dxa"/>
          </w:tcPr>
          <w:p w:rsidR="00653423" w:rsidRDefault="00653423" w:rsidP="0065342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Мишарина</w:t>
            </w:r>
            <w:proofErr w:type="spellEnd"/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Т.В., музыкальный руководитель,</w:t>
            </w:r>
          </w:p>
          <w:p w:rsidR="00653423" w:rsidRDefault="00653423" w:rsidP="00653423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Лифанова В., старший воспитатель</w:t>
            </w:r>
          </w:p>
        </w:tc>
        <w:tc>
          <w:tcPr>
            <w:tcW w:w="850" w:type="dxa"/>
          </w:tcPr>
          <w:p w:rsidR="00653423" w:rsidRDefault="00653423" w:rsidP="00653423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6ч</w:t>
            </w:r>
          </w:p>
        </w:tc>
        <w:tc>
          <w:tcPr>
            <w:tcW w:w="709" w:type="dxa"/>
          </w:tcPr>
          <w:p w:rsidR="00653423" w:rsidRPr="00670B41" w:rsidRDefault="00653423" w:rsidP="0063127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  <w:u w:val="single"/>
                <w:lang w:eastAsia="ru-RU"/>
              </w:rPr>
            </w:pPr>
          </w:p>
        </w:tc>
        <w:tc>
          <w:tcPr>
            <w:tcW w:w="1559" w:type="dxa"/>
          </w:tcPr>
          <w:p w:rsidR="00653423" w:rsidRDefault="00653423" w:rsidP="00653423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Лауреат конкурса,</w:t>
            </w:r>
          </w:p>
          <w:p w:rsidR="00653423" w:rsidRDefault="00653423" w:rsidP="00653423">
            <w:pPr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диплом</w:t>
            </w:r>
          </w:p>
        </w:tc>
      </w:tr>
      <w:tr w:rsidR="00653423" w:rsidRPr="00EB7CFF" w:rsidTr="0063127E">
        <w:trPr>
          <w:trHeight w:val="432"/>
        </w:trPr>
        <w:tc>
          <w:tcPr>
            <w:tcW w:w="562" w:type="dxa"/>
          </w:tcPr>
          <w:p w:rsidR="00653423" w:rsidRDefault="00653423" w:rsidP="0063127E">
            <w:pPr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2.</w:t>
            </w:r>
          </w:p>
        </w:tc>
        <w:tc>
          <w:tcPr>
            <w:tcW w:w="2694" w:type="dxa"/>
          </w:tcPr>
          <w:p w:rsidR="00653423" w:rsidRDefault="00653423" w:rsidP="002361C0">
            <w:pPr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Участие воспитанников МАДОУ в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Республиканском </w:t>
            </w:r>
            <w:r w:rsidR="002361C0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фестивале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«Звезда Вифлеема»</w:t>
            </w:r>
          </w:p>
        </w:tc>
        <w:tc>
          <w:tcPr>
            <w:tcW w:w="1559" w:type="dxa"/>
          </w:tcPr>
          <w:p w:rsidR="00653423" w:rsidRDefault="00653423" w:rsidP="0063127E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январь 2016г</w:t>
            </w:r>
          </w:p>
        </w:tc>
        <w:tc>
          <w:tcPr>
            <w:tcW w:w="1843" w:type="dxa"/>
          </w:tcPr>
          <w:p w:rsidR="00653423" w:rsidRDefault="00653423" w:rsidP="0063127E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Шевцова И.В., старший воспитатель, </w:t>
            </w:r>
            <w:proofErr w:type="spellStart"/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Худоева</w:t>
            </w:r>
            <w:proofErr w:type="spellEnd"/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Г.В., </w:t>
            </w:r>
            <w:r w:rsidR="002361C0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воспитатель</w:t>
            </w:r>
          </w:p>
          <w:p w:rsidR="00C40D2F" w:rsidRPr="00EB7CFF" w:rsidRDefault="00C40D2F" w:rsidP="0063127E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Кротова П.К., музыкальный руководитель</w:t>
            </w:r>
          </w:p>
        </w:tc>
        <w:tc>
          <w:tcPr>
            <w:tcW w:w="850" w:type="dxa"/>
          </w:tcPr>
          <w:p w:rsidR="00653423" w:rsidRPr="00670B41" w:rsidRDefault="00653423" w:rsidP="00631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7ч</w:t>
            </w:r>
          </w:p>
        </w:tc>
        <w:tc>
          <w:tcPr>
            <w:tcW w:w="709" w:type="dxa"/>
          </w:tcPr>
          <w:p w:rsidR="00653423" w:rsidRPr="00670B41" w:rsidRDefault="00653423" w:rsidP="0063127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  <w:u w:val="single"/>
                <w:lang w:eastAsia="ru-RU"/>
              </w:rPr>
            </w:pPr>
          </w:p>
        </w:tc>
        <w:tc>
          <w:tcPr>
            <w:tcW w:w="1559" w:type="dxa"/>
          </w:tcPr>
          <w:p w:rsidR="00653423" w:rsidRDefault="00653423" w:rsidP="002361C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Лауреат конкурса,</w:t>
            </w:r>
          </w:p>
          <w:p w:rsidR="00653423" w:rsidRPr="00EB7CFF" w:rsidRDefault="00653423" w:rsidP="002361C0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диплом</w:t>
            </w:r>
          </w:p>
        </w:tc>
      </w:tr>
      <w:tr w:rsidR="00653423" w:rsidTr="00C40D2F">
        <w:trPr>
          <w:trHeight w:val="2259"/>
        </w:trPr>
        <w:tc>
          <w:tcPr>
            <w:tcW w:w="562" w:type="dxa"/>
          </w:tcPr>
          <w:p w:rsidR="00653423" w:rsidRDefault="00653423" w:rsidP="0063127E">
            <w:pPr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lastRenderedPageBreak/>
              <w:t>3</w:t>
            </w:r>
            <w:r w:rsidRPr="00670B41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2361C0" w:rsidRPr="002361C0" w:rsidRDefault="002361C0" w:rsidP="00C40D2F">
            <w:pPr>
              <w:jc w:val="both"/>
              <w:rPr>
                <w:rFonts w:ascii="Times New Roman" w:eastAsia="Times New Roman" w:hAnsi="Times New Roman"/>
                <w:bCs/>
                <w:i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Участие воспитанников МАДОУ в Республиканском 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фестивале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Рождественская звезда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в драматическом театре </w:t>
            </w:r>
            <w:proofErr w:type="spellStart"/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им.В.Савина</w:t>
            </w:r>
            <w:proofErr w:type="spellEnd"/>
          </w:p>
        </w:tc>
        <w:tc>
          <w:tcPr>
            <w:tcW w:w="1559" w:type="dxa"/>
          </w:tcPr>
          <w:p w:rsidR="00653423" w:rsidRDefault="002361C0" w:rsidP="0063127E">
            <w:pPr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январь 2016г</w:t>
            </w:r>
          </w:p>
        </w:tc>
        <w:tc>
          <w:tcPr>
            <w:tcW w:w="1843" w:type="dxa"/>
          </w:tcPr>
          <w:p w:rsidR="00653423" w:rsidRDefault="002361C0" w:rsidP="0063127E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Шевцова И.В., старший воспитатель, </w:t>
            </w:r>
            <w:proofErr w:type="spellStart"/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Худоева</w:t>
            </w:r>
            <w:proofErr w:type="spellEnd"/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Г.В., воспитатель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,</w:t>
            </w:r>
          </w:p>
          <w:p w:rsidR="002361C0" w:rsidRDefault="002361C0" w:rsidP="002361C0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Кротова П.К., музыкальный руководитель</w:t>
            </w:r>
          </w:p>
        </w:tc>
        <w:tc>
          <w:tcPr>
            <w:tcW w:w="850" w:type="dxa"/>
          </w:tcPr>
          <w:p w:rsidR="00653423" w:rsidRDefault="002361C0" w:rsidP="0063127E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7ч</w:t>
            </w:r>
          </w:p>
        </w:tc>
        <w:tc>
          <w:tcPr>
            <w:tcW w:w="709" w:type="dxa"/>
          </w:tcPr>
          <w:p w:rsidR="00653423" w:rsidRPr="00670B41" w:rsidRDefault="00653423" w:rsidP="0063127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  <w:u w:val="single"/>
                <w:lang w:eastAsia="ru-RU"/>
              </w:rPr>
            </w:pPr>
          </w:p>
        </w:tc>
        <w:tc>
          <w:tcPr>
            <w:tcW w:w="1559" w:type="dxa"/>
          </w:tcPr>
          <w:p w:rsidR="002361C0" w:rsidRDefault="002361C0" w:rsidP="002361C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Лауреат конкурса,</w:t>
            </w:r>
          </w:p>
          <w:p w:rsidR="00653423" w:rsidRPr="00670B41" w:rsidRDefault="002361C0" w:rsidP="002361C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диплом</w:t>
            </w:r>
          </w:p>
        </w:tc>
      </w:tr>
      <w:tr w:rsidR="002361C0" w:rsidTr="002361C0">
        <w:trPr>
          <w:trHeight w:val="410"/>
        </w:trPr>
        <w:tc>
          <w:tcPr>
            <w:tcW w:w="562" w:type="dxa"/>
          </w:tcPr>
          <w:p w:rsidR="002361C0" w:rsidRDefault="002361C0" w:rsidP="0063127E">
            <w:pPr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4.</w:t>
            </w:r>
          </w:p>
          <w:p w:rsidR="002361C0" w:rsidRDefault="002361C0" w:rsidP="0063127E">
            <w:pPr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694" w:type="dxa"/>
          </w:tcPr>
          <w:p w:rsidR="002361C0" w:rsidRDefault="002361C0" w:rsidP="002361C0">
            <w:pPr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Участие воспитанников МАДОУ в Рождественском празднике в Белом зале дома Епископа.</w:t>
            </w:r>
          </w:p>
          <w:p w:rsidR="002361C0" w:rsidRDefault="002361C0" w:rsidP="002361C0">
            <w:pPr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</w:tcPr>
          <w:p w:rsidR="002361C0" w:rsidRDefault="002361C0" w:rsidP="0063127E">
            <w:pPr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январь 2016г</w:t>
            </w:r>
          </w:p>
        </w:tc>
        <w:tc>
          <w:tcPr>
            <w:tcW w:w="1843" w:type="dxa"/>
          </w:tcPr>
          <w:p w:rsidR="002361C0" w:rsidRDefault="002361C0" w:rsidP="0063127E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Шевцова И.В., старший воспитатель, </w:t>
            </w:r>
            <w:proofErr w:type="spellStart"/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Худоева</w:t>
            </w:r>
            <w:proofErr w:type="spellEnd"/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Г.В., воспитатель</w:t>
            </w:r>
          </w:p>
          <w:p w:rsidR="00C40D2F" w:rsidRDefault="00C40D2F" w:rsidP="00C40D2F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Кротова П.К., музыкальный руководитель</w:t>
            </w:r>
          </w:p>
        </w:tc>
        <w:tc>
          <w:tcPr>
            <w:tcW w:w="850" w:type="dxa"/>
          </w:tcPr>
          <w:p w:rsidR="002361C0" w:rsidRDefault="00C40D2F" w:rsidP="0063127E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7ч</w:t>
            </w:r>
          </w:p>
        </w:tc>
        <w:tc>
          <w:tcPr>
            <w:tcW w:w="709" w:type="dxa"/>
          </w:tcPr>
          <w:p w:rsidR="002361C0" w:rsidRPr="00670B41" w:rsidRDefault="002361C0" w:rsidP="0063127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  <w:u w:val="single"/>
                <w:lang w:eastAsia="ru-RU"/>
              </w:rPr>
            </w:pPr>
          </w:p>
        </w:tc>
        <w:tc>
          <w:tcPr>
            <w:tcW w:w="1559" w:type="dxa"/>
          </w:tcPr>
          <w:p w:rsidR="002361C0" w:rsidRDefault="00C40D2F" w:rsidP="002361C0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Благодарственное письмо</w:t>
            </w:r>
          </w:p>
        </w:tc>
      </w:tr>
      <w:tr w:rsidR="002361C0" w:rsidTr="00C40D2F">
        <w:trPr>
          <w:trHeight w:val="1313"/>
        </w:trPr>
        <w:tc>
          <w:tcPr>
            <w:tcW w:w="562" w:type="dxa"/>
          </w:tcPr>
          <w:p w:rsidR="002361C0" w:rsidRDefault="00C40D2F" w:rsidP="002361C0">
            <w:pPr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5</w:t>
            </w:r>
            <w:r w:rsidR="002361C0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2361C0" w:rsidRDefault="002361C0" w:rsidP="002361C0">
            <w:pPr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Участие воспитанников МАДОУ в Республиканском фестивале «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Пасха Господня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»</w:t>
            </w:r>
            <w:r w:rsidR="00C40D2F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.</w:t>
            </w:r>
          </w:p>
          <w:p w:rsidR="00C40D2F" w:rsidRDefault="00C40D2F" w:rsidP="002361C0">
            <w:pPr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  <w:p w:rsidR="002361C0" w:rsidRDefault="002361C0" w:rsidP="002361C0">
            <w:pPr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</w:tcPr>
          <w:p w:rsidR="002361C0" w:rsidRDefault="00C40D2F" w:rsidP="0063127E">
            <w:pPr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май, 2016</w:t>
            </w:r>
          </w:p>
        </w:tc>
        <w:tc>
          <w:tcPr>
            <w:tcW w:w="1843" w:type="dxa"/>
          </w:tcPr>
          <w:p w:rsidR="002361C0" w:rsidRDefault="002361C0" w:rsidP="002361C0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Худоева</w:t>
            </w:r>
            <w:proofErr w:type="spellEnd"/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Г.В., воспитатель</w:t>
            </w:r>
            <w:r w:rsidR="00C40D2F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,</w:t>
            </w:r>
          </w:p>
          <w:p w:rsidR="00C40D2F" w:rsidRDefault="00C40D2F" w:rsidP="002361C0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Кротова П.К., музыкальный руководитель</w:t>
            </w:r>
          </w:p>
        </w:tc>
        <w:tc>
          <w:tcPr>
            <w:tcW w:w="850" w:type="dxa"/>
          </w:tcPr>
          <w:p w:rsidR="002361C0" w:rsidRDefault="00C40D2F" w:rsidP="0063127E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10ч</w:t>
            </w:r>
          </w:p>
        </w:tc>
        <w:tc>
          <w:tcPr>
            <w:tcW w:w="709" w:type="dxa"/>
          </w:tcPr>
          <w:p w:rsidR="002361C0" w:rsidRPr="00670B41" w:rsidRDefault="002361C0" w:rsidP="0063127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  <w:u w:val="single"/>
                <w:lang w:eastAsia="ru-RU"/>
              </w:rPr>
            </w:pPr>
          </w:p>
        </w:tc>
        <w:tc>
          <w:tcPr>
            <w:tcW w:w="1559" w:type="dxa"/>
          </w:tcPr>
          <w:p w:rsidR="002361C0" w:rsidRDefault="00C40D2F" w:rsidP="00C40D2F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Диплом. </w:t>
            </w:r>
          </w:p>
        </w:tc>
      </w:tr>
      <w:tr w:rsidR="00653423" w:rsidTr="0063127E">
        <w:trPr>
          <w:trHeight w:val="730"/>
        </w:trPr>
        <w:tc>
          <w:tcPr>
            <w:tcW w:w="562" w:type="dxa"/>
          </w:tcPr>
          <w:p w:rsidR="00653423" w:rsidRPr="00670B41" w:rsidRDefault="00C40D2F" w:rsidP="0063127E">
            <w:pPr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6</w:t>
            </w:r>
            <w:r w:rsidR="0065342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653423" w:rsidRPr="00670B41" w:rsidRDefault="00C40D2F" w:rsidP="00C40D2F">
            <w:pPr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Участие воспитанников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и педагогов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МАДОУ в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городском православном фестивале «Светлая Пасха».</w:t>
            </w:r>
          </w:p>
        </w:tc>
        <w:tc>
          <w:tcPr>
            <w:tcW w:w="1559" w:type="dxa"/>
          </w:tcPr>
          <w:p w:rsidR="00653423" w:rsidRDefault="00C40D2F" w:rsidP="0063127E">
            <w:pPr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май, 2016</w:t>
            </w:r>
          </w:p>
        </w:tc>
        <w:tc>
          <w:tcPr>
            <w:tcW w:w="1843" w:type="dxa"/>
          </w:tcPr>
          <w:p w:rsidR="00C40D2F" w:rsidRDefault="00C40D2F" w:rsidP="00C40D2F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Шевцова И.В., старший воспитатель, </w:t>
            </w:r>
            <w:proofErr w:type="spellStart"/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Худоева</w:t>
            </w:r>
            <w:proofErr w:type="spellEnd"/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Г.В., воспитатель,</w:t>
            </w:r>
          </w:p>
          <w:p w:rsidR="00653423" w:rsidRPr="00670B41" w:rsidRDefault="00C40D2F" w:rsidP="00C40D2F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Кротова П.К., музыкальный руководитель</w:t>
            </w:r>
          </w:p>
        </w:tc>
        <w:tc>
          <w:tcPr>
            <w:tcW w:w="850" w:type="dxa"/>
          </w:tcPr>
          <w:p w:rsidR="00653423" w:rsidRPr="00670B41" w:rsidRDefault="00C40D2F" w:rsidP="0063127E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16ч</w:t>
            </w:r>
          </w:p>
        </w:tc>
        <w:tc>
          <w:tcPr>
            <w:tcW w:w="709" w:type="dxa"/>
          </w:tcPr>
          <w:p w:rsidR="00653423" w:rsidRPr="00670B41" w:rsidRDefault="00653423" w:rsidP="0063127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  <w:u w:val="single"/>
                <w:lang w:eastAsia="ru-RU"/>
              </w:rPr>
            </w:pPr>
          </w:p>
        </w:tc>
        <w:tc>
          <w:tcPr>
            <w:tcW w:w="1559" w:type="dxa"/>
          </w:tcPr>
          <w:p w:rsidR="00653423" w:rsidRPr="005845BB" w:rsidRDefault="00C40D2F" w:rsidP="00C40D2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Грамота</w:t>
            </w:r>
          </w:p>
        </w:tc>
      </w:tr>
      <w:tr w:rsidR="00653423" w:rsidTr="00710717">
        <w:trPr>
          <w:trHeight w:val="1402"/>
        </w:trPr>
        <w:tc>
          <w:tcPr>
            <w:tcW w:w="562" w:type="dxa"/>
          </w:tcPr>
          <w:p w:rsidR="00653423" w:rsidRPr="00670B41" w:rsidRDefault="00C40D2F" w:rsidP="0063127E">
            <w:pPr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7</w:t>
            </w:r>
            <w:r w:rsidR="00653423" w:rsidRPr="00670B41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653423" w:rsidRDefault="00C40D2F" w:rsidP="00C40D2F">
            <w:pPr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Участие 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воспитанников МАДОУ в праздничном Пасхальном концерте в Белом зале дома Архиепископа.</w:t>
            </w:r>
          </w:p>
          <w:p w:rsidR="00C40D2F" w:rsidRPr="00670B41" w:rsidRDefault="00C40D2F" w:rsidP="00C40D2F">
            <w:pPr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</w:tcPr>
          <w:p w:rsidR="00653423" w:rsidRPr="00670B41" w:rsidRDefault="00C40D2F" w:rsidP="0063127E">
            <w:pPr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май, 2016</w:t>
            </w:r>
          </w:p>
        </w:tc>
        <w:tc>
          <w:tcPr>
            <w:tcW w:w="1843" w:type="dxa"/>
          </w:tcPr>
          <w:p w:rsidR="00C40D2F" w:rsidRDefault="00C40D2F" w:rsidP="00C40D2F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Худоева</w:t>
            </w:r>
            <w:proofErr w:type="spellEnd"/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Г.В., воспитатель,</w:t>
            </w:r>
          </w:p>
          <w:p w:rsidR="00653423" w:rsidRPr="00670B41" w:rsidRDefault="00C40D2F" w:rsidP="00C40D2F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Кротова П.К., музыкальный руководитель</w:t>
            </w:r>
          </w:p>
        </w:tc>
        <w:tc>
          <w:tcPr>
            <w:tcW w:w="850" w:type="dxa"/>
          </w:tcPr>
          <w:p w:rsidR="00653423" w:rsidRPr="00670B41" w:rsidRDefault="00C40D2F" w:rsidP="0063127E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12ч</w:t>
            </w:r>
          </w:p>
        </w:tc>
        <w:tc>
          <w:tcPr>
            <w:tcW w:w="709" w:type="dxa"/>
          </w:tcPr>
          <w:p w:rsidR="00653423" w:rsidRPr="00670B41" w:rsidRDefault="00653423" w:rsidP="0063127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  <w:u w:val="single"/>
                <w:lang w:eastAsia="ru-RU"/>
              </w:rPr>
            </w:pPr>
          </w:p>
        </w:tc>
        <w:tc>
          <w:tcPr>
            <w:tcW w:w="1559" w:type="dxa"/>
          </w:tcPr>
          <w:p w:rsidR="00653423" w:rsidRPr="005845BB" w:rsidRDefault="00C40D2F" w:rsidP="00631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Благодарственное письмо.</w:t>
            </w:r>
          </w:p>
        </w:tc>
      </w:tr>
      <w:tr w:rsidR="00C40D2F" w:rsidTr="00C40D2F">
        <w:trPr>
          <w:trHeight w:val="131"/>
        </w:trPr>
        <w:tc>
          <w:tcPr>
            <w:tcW w:w="562" w:type="dxa"/>
          </w:tcPr>
          <w:p w:rsidR="00C40D2F" w:rsidRDefault="00C40D2F" w:rsidP="0063127E">
            <w:pPr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8.</w:t>
            </w:r>
          </w:p>
        </w:tc>
        <w:tc>
          <w:tcPr>
            <w:tcW w:w="2694" w:type="dxa"/>
          </w:tcPr>
          <w:p w:rsidR="00C40D2F" w:rsidRDefault="00C40D2F" w:rsidP="00C40D2F">
            <w:pPr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Участие 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воспитанников МАДОУ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городском проекте «Эхо войны»</w:t>
            </w:r>
            <w:proofErr w:type="gramStart"/>
            <w:r w:rsidR="00C0526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.</w:t>
            </w:r>
            <w:proofErr w:type="gramEnd"/>
            <w:r w:rsidR="00C0526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Изготовление открыток ветеранам.</w:t>
            </w:r>
          </w:p>
        </w:tc>
        <w:tc>
          <w:tcPr>
            <w:tcW w:w="1559" w:type="dxa"/>
          </w:tcPr>
          <w:p w:rsidR="00C40D2F" w:rsidRDefault="00C40D2F" w:rsidP="0063127E">
            <w:pPr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май, 2016</w:t>
            </w:r>
          </w:p>
        </w:tc>
        <w:tc>
          <w:tcPr>
            <w:tcW w:w="1843" w:type="dxa"/>
          </w:tcPr>
          <w:p w:rsidR="00C40D2F" w:rsidRDefault="00C0526E" w:rsidP="00C0526E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Старший воспитатель, Шевцова И.В.</w:t>
            </w:r>
          </w:p>
        </w:tc>
        <w:tc>
          <w:tcPr>
            <w:tcW w:w="850" w:type="dxa"/>
          </w:tcPr>
          <w:p w:rsidR="00C40D2F" w:rsidRDefault="00C0526E" w:rsidP="0063127E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79ч</w:t>
            </w:r>
          </w:p>
        </w:tc>
        <w:tc>
          <w:tcPr>
            <w:tcW w:w="709" w:type="dxa"/>
          </w:tcPr>
          <w:p w:rsidR="00C40D2F" w:rsidRPr="00670B41" w:rsidRDefault="00C40D2F" w:rsidP="0063127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  <w:u w:val="single"/>
                <w:lang w:eastAsia="ru-RU"/>
              </w:rPr>
            </w:pPr>
          </w:p>
        </w:tc>
        <w:tc>
          <w:tcPr>
            <w:tcW w:w="1559" w:type="dxa"/>
          </w:tcPr>
          <w:p w:rsidR="00C40D2F" w:rsidRDefault="00C0526E" w:rsidP="00C0526E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Благодарственное письмо. </w:t>
            </w:r>
          </w:p>
        </w:tc>
      </w:tr>
      <w:tr w:rsidR="00C40D2F" w:rsidTr="00C40D2F">
        <w:trPr>
          <w:trHeight w:val="175"/>
        </w:trPr>
        <w:tc>
          <w:tcPr>
            <w:tcW w:w="562" w:type="dxa"/>
          </w:tcPr>
          <w:p w:rsidR="00C40D2F" w:rsidRDefault="00C0526E" w:rsidP="0063127E">
            <w:pPr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9.</w:t>
            </w:r>
          </w:p>
        </w:tc>
        <w:tc>
          <w:tcPr>
            <w:tcW w:w="2694" w:type="dxa"/>
          </w:tcPr>
          <w:p w:rsidR="00C40D2F" w:rsidRDefault="00C0526E" w:rsidP="00C0526E">
            <w:pPr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Участие воспитанников в фестивале внутри МАДОУ «Душа по капле собирает свет».</w:t>
            </w:r>
          </w:p>
        </w:tc>
        <w:tc>
          <w:tcPr>
            <w:tcW w:w="1559" w:type="dxa"/>
          </w:tcPr>
          <w:p w:rsidR="00C40D2F" w:rsidRDefault="00C0526E" w:rsidP="0063127E">
            <w:pPr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май, 2016</w:t>
            </w:r>
          </w:p>
        </w:tc>
        <w:tc>
          <w:tcPr>
            <w:tcW w:w="1843" w:type="dxa"/>
          </w:tcPr>
          <w:p w:rsidR="00C40D2F" w:rsidRDefault="00C0526E" w:rsidP="00C40D2F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Старшие воспитатели</w:t>
            </w:r>
          </w:p>
          <w:p w:rsidR="00C0526E" w:rsidRDefault="00C0526E" w:rsidP="00C40D2F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Шевцова И.В.,</w:t>
            </w:r>
          </w:p>
          <w:p w:rsidR="00C0526E" w:rsidRDefault="00C0526E" w:rsidP="00C0526E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Лифанова В.В.</w:t>
            </w:r>
          </w:p>
        </w:tc>
        <w:tc>
          <w:tcPr>
            <w:tcW w:w="850" w:type="dxa"/>
          </w:tcPr>
          <w:p w:rsidR="00C40D2F" w:rsidRDefault="00C0526E" w:rsidP="0063127E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150ч</w:t>
            </w:r>
          </w:p>
        </w:tc>
        <w:tc>
          <w:tcPr>
            <w:tcW w:w="709" w:type="dxa"/>
          </w:tcPr>
          <w:p w:rsidR="00C40D2F" w:rsidRPr="00C0526E" w:rsidRDefault="000F0B46" w:rsidP="0063127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10</w:t>
            </w:r>
            <w:r w:rsidR="00CE7004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ч</w:t>
            </w:r>
          </w:p>
        </w:tc>
        <w:tc>
          <w:tcPr>
            <w:tcW w:w="1559" w:type="dxa"/>
          </w:tcPr>
          <w:p w:rsidR="00C40D2F" w:rsidRDefault="00CE7004" w:rsidP="0063127E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Выставка «Русь православная»</w:t>
            </w:r>
          </w:p>
        </w:tc>
      </w:tr>
      <w:tr w:rsidR="00C0526E" w:rsidTr="002F6BC1">
        <w:trPr>
          <w:trHeight w:val="215"/>
        </w:trPr>
        <w:tc>
          <w:tcPr>
            <w:tcW w:w="9776" w:type="dxa"/>
            <w:gridSpan w:val="7"/>
            <w:tcBorders>
              <w:bottom w:val="single" w:sz="4" w:space="0" w:color="auto"/>
            </w:tcBorders>
          </w:tcPr>
          <w:p w:rsidR="00C0526E" w:rsidRDefault="00C0526E" w:rsidP="00CE7004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Мероприятия с пед</w:t>
            </w:r>
            <w:r w:rsidR="00CE7004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г</w:t>
            </w:r>
            <w:r w:rsidR="00CE7004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ога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ми.</w:t>
            </w:r>
          </w:p>
        </w:tc>
      </w:tr>
      <w:tr w:rsidR="00C40D2F" w:rsidTr="00710717">
        <w:trPr>
          <w:trHeight w:val="415"/>
        </w:trPr>
        <w:tc>
          <w:tcPr>
            <w:tcW w:w="562" w:type="dxa"/>
          </w:tcPr>
          <w:p w:rsidR="00C40D2F" w:rsidRDefault="00C0526E" w:rsidP="0063127E">
            <w:pPr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1.</w:t>
            </w:r>
          </w:p>
        </w:tc>
        <w:tc>
          <w:tcPr>
            <w:tcW w:w="2694" w:type="dxa"/>
          </w:tcPr>
          <w:p w:rsidR="00C40D2F" w:rsidRDefault="002F6BC1" w:rsidP="00C40D2F">
            <w:pPr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Проведение п</w:t>
            </w:r>
            <w:r w:rsidR="00C0526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остоянно действующ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его</w:t>
            </w:r>
            <w:r w:rsidR="00C0526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семинар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а</w:t>
            </w:r>
            <w:r w:rsidR="00C0526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«Социокультурные истоки»</w:t>
            </w:r>
          </w:p>
          <w:p w:rsidR="00C40D2F" w:rsidRDefault="00C40D2F" w:rsidP="00C40D2F">
            <w:pPr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</w:tcPr>
          <w:p w:rsidR="00C40D2F" w:rsidRDefault="00C0526E" w:rsidP="00C0526E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lastRenderedPageBreak/>
              <w:t>январь-апрель, 2016г</w:t>
            </w:r>
          </w:p>
        </w:tc>
        <w:tc>
          <w:tcPr>
            <w:tcW w:w="1843" w:type="dxa"/>
          </w:tcPr>
          <w:p w:rsidR="00C0526E" w:rsidRDefault="00C0526E" w:rsidP="00C0526E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Старшие воспитатели</w:t>
            </w:r>
          </w:p>
          <w:p w:rsidR="00C0526E" w:rsidRDefault="00C0526E" w:rsidP="00C0526E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Шевцова И.В.,</w:t>
            </w:r>
          </w:p>
          <w:p w:rsidR="00C40D2F" w:rsidRDefault="00C0526E" w:rsidP="00C0526E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Лифанова В.В.</w:t>
            </w:r>
          </w:p>
        </w:tc>
        <w:tc>
          <w:tcPr>
            <w:tcW w:w="850" w:type="dxa"/>
          </w:tcPr>
          <w:p w:rsidR="00C40D2F" w:rsidRDefault="00C0526E" w:rsidP="0063127E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58ч</w:t>
            </w:r>
          </w:p>
        </w:tc>
        <w:tc>
          <w:tcPr>
            <w:tcW w:w="709" w:type="dxa"/>
          </w:tcPr>
          <w:p w:rsidR="00C40D2F" w:rsidRPr="00670B41" w:rsidRDefault="00C40D2F" w:rsidP="0063127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  <w:u w:val="single"/>
                <w:lang w:eastAsia="ru-RU"/>
              </w:rPr>
            </w:pPr>
          </w:p>
        </w:tc>
        <w:tc>
          <w:tcPr>
            <w:tcW w:w="1559" w:type="dxa"/>
          </w:tcPr>
          <w:p w:rsidR="00C40D2F" w:rsidRDefault="00CE7004" w:rsidP="00CE7004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Повышение профессиональной компетентности 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lastRenderedPageBreak/>
              <w:t xml:space="preserve">педагогов </w:t>
            </w:r>
          </w:p>
        </w:tc>
      </w:tr>
      <w:tr w:rsidR="00653423" w:rsidTr="002F6BC1">
        <w:trPr>
          <w:trHeight w:val="167"/>
        </w:trPr>
        <w:tc>
          <w:tcPr>
            <w:tcW w:w="562" w:type="dxa"/>
          </w:tcPr>
          <w:p w:rsidR="00653423" w:rsidRPr="00670B41" w:rsidRDefault="002F6BC1" w:rsidP="0063127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lastRenderedPageBreak/>
              <w:t>2.</w:t>
            </w:r>
          </w:p>
        </w:tc>
        <w:tc>
          <w:tcPr>
            <w:tcW w:w="2694" w:type="dxa"/>
          </w:tcPr>
          <w:p w:rsidR="00653423" w:rsidRPr="00670B41" w:rsidRDefault="002F6BC1" w:rsidP="002F6BC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Участие в международном образовательном форуме «Рождественские чтения» г. Москва</w:t>
            </w:r>
          </w:p>
        </w:tc>
        <w:tc>
          <w:tcPr>
            <w:tcW w:w="1559" w:type="dxa"/>
          </w:tcPr>
          <w:p w:rsidR="00653423" w:rsidRPr="00670B41" w:rsidRDefault="002F6BC1" w:rsidP="00631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январь 2016г </w:t>
            </w:r>
          </w:p>
        </w:tc>
        <w:tc>
          <w:tcPr>
            <w:tcW w:w="1843" w:type="dxa"/>
          </w:tcPr>
          <w:p w:rsidR="004D2258" w:rsidRPr="00670B41" w:rsidRDefault="002F6BC1" w:rsidP="004D225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Целищева Е.Г.</w:t>
            </w:r>
          </w:p>
        </w:tc>
        <w:tc>
          <w:tcPr>
            <w:tcW w:w="850" w:type="dxa"/>
          </w:tcPr>
          <w:p w:rsidR="00653423" w:rsidRPr="00670B41" w:rsidRDefault="002F6BC1" w:rsidP="00631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53423" w:rsidRPr="00670B41" w:rsidRDefault="00653423" w:rsidP="004D225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</w:tcPr>
          <w:p w:rsidR="00653423" w:rsidRPr="00670B41" w:rsidRDefault="00385BBA" w:rsidP="00631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Сертификат</w:t>
            </w:r>
          </w:p>
        </w:tc>
      </w:tr>
      <w:tr w:rsidR="002F6BC1" w:rsidTr="00C0526E">
        <w:trPr>
          <w:trHeight w:val="3412"/>
        </w:trPr>
        <w:tc>
          <w:tcPr>
            <w:tcW w:w="562" w:type="dxa"/>
          </w:tcPr>
          <w:p w:rsidR="002F6BC1" w:rsidRDefault="00385BBA" w:rsidP="002F6BC1">
            <w:pPr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3</w:t>
            </w:r>
            <w:r w:rsidR="002F6BC1" w:rsidRPr="00670B41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2F6BC1" w:rsidRDefault="002F6BC1" w:rsidP="002F6BC1">
            <w:pPr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Участие педагогов МАДОУ в республиканском семинаре «Подготовка педагога ДОО к практической реализации ФГОС ДО» (24 ч). Показ педагогами открытых занятий по программе «Социокультурные истоки».</w:t>
            </w:r>
          </w:p>
        </w:tc>
        <w:tc>
          <w:tcPr>
            <w:tcW w:w="1559" w:type="dxa"/>
          </w:tcPr>
          <w:p w:rsidR="002F6BC1" w:rsidRDefault="002F6BC1" w:rsidP="002F6BC1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24 марта-14 апреля 2016г</w:t>
            </w:r>
          </w:p>
        </w:tc>
        <w:tc>
          <w:tcPr>
            <w:tcW w:w="1843" w:type="dxa"/>
          </w:tcPr>
          <w:p w:rsidR="002F6BC1" w:rsidRDefault="002F6BC1" w:rsidP="002F6BC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Табаева</w:t>
            </w:r>
            <w:proofErr w:type="spellEnd"/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С.А.,</w:t>
            </w:r>
          </w:p>
          <w:p w:rsidR="002F6BC1" w:rsidRDefault="002F6BC1" w:rsidP="002F6BC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Зав. ЦРДО ГОУДПО «КРИРО»,</w:t>
            </w:r>
          </w:p>
          <w:p w:rsidR="002F6BC1" w:rsidRDefault="002F6BC1" w:rsidP="002F6BC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Целищева Е.Г.,</w:t>
            </w:r>
          </w:p>
          <w:p w:rsidR="002F6BC1" w:rsidRDefault="002F6BC1" w:rsidP="002F6BC1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Директор МАДОУ</w:t>
            </w:r>
          </w:p>
        </w:tc>
        <w:tc>
          <w:tcPr>
            <w:tcW w:w="850" w:type="dxa"/>
          </w:tcPr>
          <w:p w:rsidR="002F6BC1" w:rsidRDefault="002F6BC1" w:rsidP="002F6BC1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17ч</w:t>
            </w:r>
          </w:p>
        </w:tc>
        <w:tc>
          <w:tcPr>
            <w:tcW w:w="709" w:type="dxa"/>
          </w:tcPr>
          <w:p w:rsidR="002F6BC1" w:rsidRDefault="002F6BC1" w:rsidP="002F6BC1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2F6BC1" w:rsidRDefault="002F6BC1" w:rsidP="002F6BC1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Сертификаты</w:t>
            </w:r>
          </w:p>
        </w:tc>
      </w:tr>
      <w:tr w:rsidR="00C0526E" w:rsidTr="00C0526E">
        <w:trPr>
          <w:trHeight w:val="227"/>
        </w:trPr>
        <w:tc>
          <w:tcPr>
            <w:tcW w:w="562" w:type="dxa"/>
          </w:tcPr>
          <w:p w:rsidR="00C0526E" w:rsidRDefault="00385BBA" w:rsidP="0063127E">
            <w:pPr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4</w:t>
            </w:r>
            <w:r w:rsidR="004D2258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C0526E" w:rsidRPr="00670B41" w:rsidRDefault="004D2258" w:rsidP="004D2258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Участие педагогов в </w:t>
            </w:r>
            <w:r w:rsidRPr="004D2258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обучающий семинар по теме «</w:t>
            </w:r>
            <w:proofErr w:type="spellStart"/>
            <w:r w:rsidRPr="004D2258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Видеопример</w:t>
            </w:r>
            <w:proofErr w:type="spellEnd"/>
            <w:r w:rsidRPr="004D2258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в духовно-нравственном воспитании подрастающего поколения» с использованием видеофильмов Международного благотворительного кинофестиваля «Лучезарный Ангел» с участием руководителей проекта кинофестиваля: Красавиной Натальи Юрьевны и игумена </w:t>
            </w:r>
            <w:proofErr w:type="spellStart"/>
            <w:r w:rsidRPr="004D2258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Киприана</w:t>
            </w:r>
            <w:proofErr w:type="spellEnd"/>
            <w:r w:rsidRPr="004D2258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(Ященко).</w:t>
            </w:r>
          </w:p>
        </w:tc>
        <w:tc>
          <w:tcPr>
            <w:tcW w:w="1559" w:type="dxa"/>
          </w:tcPr>
          <w:p w:rsidR="00C0526E" w:rsidRPr="004D2258" w:rsidRDefault="004D2258" w:rsidP="004D225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t xml:space="preserve"> </w:t>
            </w:r>
            <w:r w:rsidRPr="004D2258">
              <w:rPr>
                <w:rFonts w:ascii="Times New Roman" w:hAnsi="Times New Roman"/>
              </w:rPr>
              <w:t>2-3 марта 2016</w:t>
            </w:r>
          </w:p>
        </w:tc>
        <w:tc>
          <w:tcPr>
            <w:tcW w:w="1843" w:type="dxa"/>
          </w:tcPr>
          <w:p w:rsidR="00C0526E" w:rsidRPr="004D2258" w:rsidRDefault="004D2258" w:rsidP="004D225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4D2258">
              <w:rPr>
                <w:rFonts w:ascii="Times New Roman" w:hAnsi="Times New Roman"/>
              </w:rPr>
              <w:t xml:space="preserve"> </w:t>
            </w:r>
            <w:r w:rsidRPr="004D2258">
              <w:rPr>
                <w:rFonts w:ascii="Times New Roman" w:hAnsi="Times New Roman"/>
                <w:sz w:val="23"/>
                <w:szCs w:val="23"/>
              </w:rPr>
              <w:t>ГОУДПО</w:t>
            </w:r>
            <w:r w:rsidRPr="004D2258">
              <w:rPr>
                <w:rFonts w:ascii="Times New Roman" w:hAnsi="Times New Roman"/>
                <w:sz w:val="23"/>
                <w:szCs w:val="23"/>
              </w:rPr>
              <w:t xml:space="preserve"> «КРИРО»</w:t>
            </w:r>
          </w:p>
        </w:tc>
        <w:tc>
          <w:tcPr>
            <w:tcW w:w="850" w:type="dxa"/>
          </w:tcPr>
          <w:p w:rsidR="00C0526E" w:rsidRPr="00670B41" w:rsidRDefault="00385BBA" w:rsidP="00631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3ч</w:t>
            </w:r>
          </w:p>
        </w:tc>
        <w:tc>
          <w:tcPr>
            <w:tcW w:w="709" w:type="dxa"/>
          </w:tcPr>
          <w:p w:rsidR="00C0526E" w:rsidRPr="00670B41" w:rsidRDefault="00C0526E" w:rsidP="00631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</w:tcPr>
          <w:p w:rsidR="00C0526E" w:rsidRPr="00670B41" w:rsidRDefault="00385BBA" w:rsidP="00385BB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Повышение </w:t>
            </w:r>
            <w:proofErr w:type="spellStart"/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профессинальной</w:t>
            </w:r>
            <w:proofErr w:type="spellEnd"/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компетентности в вопросах ДНВ</w:t>
            </w:r>
          </w:p>
        </w:tc>
      </w:tr>
      <w:tr w:rsidR="00C0526E" w:rsidTr="00C0526E">
        <w:trPr>
          <w:trHeight w:val="262"/>
        </w:trPr>
        <w:tc>
          <w:tcPr>
            <w:tcW w:w="562" w:type="dxa"/>
          </w:tcPr>
          <w:p w:rsidR="00C0526E" w:rsidRDefault="00385BBA" w:rsidP="0063127E">
            <w:pPr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5</w:t>
            </w:r>
            <w:r w:rsidR="00CE7004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710717" w:rsidRPr="00670B41" w:rsidRDefault="00CE7004" w:rsidP="0071071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Участие в Республиканском образовательном форуме «Образование. Государство. Общество». Выступление с докладом «Духовно-нравственное воспитание дошкольников на основе программы 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lastRenderedPageBreak/>
              <w:t>«Социокультурные истоки»</w:t>
            </w:r>
          </w:p>
        </w:tc>
        <w:tc>
          <w:tcPr>
            <w:tcW w:w="1559" w:type="dxa"/>
          </w:tcPr>
          <w:p w:rsidR="00C0526E" w:rsidRPr="00670B41" w:rsidRDefault="00CE7004" w:rsidP="00631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lastRenderedPageBreak/>
              <w:t>15-16 марта, 2016г</w:t>
            </w:r>
          </w:p>
        </w:tc>
        <w:tc>
          <w:tcPr>
            <w:tcW w:w="1843" w:type="dxa"/>
          </w:tcPr>
          <w:p w:rsidR="00C0526E" w:rsidRPr="00670B41" w:rsidRDefault="00CE7004" w:rsidP="00CE700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Шевцова И.В., старший воспитатель.</w:t>
            </w:r>
          </w:p>
        </w:tc>
        <w:tc>
          <w:tcPr>
            <w:tcW w:w="850" w:type="dxa"/>
          </w:tcPr>
          <w:p w:rsidR="00C0526E" w:rsidRPr="00670B41" w:rsidRDefault="00CE7004" w:rsidP="00CE700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3ч</w:t>
            </w:r>
          </w:p>
        </w:tc>
        <w:tc>
          <w:tcPr>
            <w:tcW w:w="709" w:type="dxa"/>
          </w:tcPr>
          <w:p w:rsidR="00C0526E" w:rsidRPr="00670B41" w:rsidRDefault="00C0526E" w:rsidP="00631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</w:tcPr>
          <w:p w:rsidR="00C0526E" w:rsidRPr="00670B41" w:rsidRDefault="00CE7004" w:rsidP="00631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Сертификат.</w:t>
            </w:r>
          </w:p>
        </w:tc>
      </w:tr>
      <w:tr w:rsidR="00C0526E" w:rsidTr="00C0526E">
        <w:trPr>
          <w:trHeight w:val="314"/>
        </w:trPr>
        <w:tc>
          <w:tcPr>
            <w:tcW w:w="562" w:type="dxa"/>
          </w:tcPr>
          <w:p w:rsidR="00C0526E" w:rsidRDefault="00385BBA" w:rsidP="0063127E">
            <w:pPr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6</w:t>
            </w:r>
            <w:r w:rsidR="00CE7004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C0526E" w:rsidRPr="00670B41" w:rsidRDefault="00CE7004" w:rsidP="00CE7004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Проведение на базе МАДОУ городского этапа клуба выходного дня «Герои живут рядом».</w:t>
            </w:r>
          </w:p>
        </w:tc>
        <w:tc>
          <w:tcPr>
            <w:tcW w:w="1559" w:type="dxa"/>
          </w:tcPr>
          <w:p w:rsidR="00C0526E" w:rsidRPr="00670B41" w:rsidRDefault="00CE7004" w:rsidP="00631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6 мая</w:t>
            </w:r>
          </w:p>
        </w:tc>
        <w:tc>
          <w:tcPr>
            <w:tcW w:w="1843" w:type="dxa"/>
          </w:tcPr>
          <w:p w:rsidR="00C0526E" w:rsidRPr="00670B41" w:rsidRDefault="00CE7004" w:rsidP="00CE700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Зам. директора по УВР Сидоренкова О.А., старший воспитатель Лифанова В.В.</w:t>
            </w:r>
          </w:p>
        </w:tc>
        <w:tc>
          <w:tcPr>
            <w:tcW w:w="850" w:type="dxa"/>
          </w:tcPr>
          <w:p w:rsidR="00C0526E" w:rsidRPr="00670B41" w:rsidRDefault="00CE7004" w:rsidP="00631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1 семья</w:t>
            </w:r>
          </w:p>
        </w:tc>
        <w:tc>
          <w:tcPr>
            <w:tcW w:w="709" w:type="dxa"/>
          </w:tcPr>
          <w:p w:rsidR="00C0526E" w:rsidRPr="00670B41" w:rsidRDefault="00CE7004" w:rsidP="00631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6 семей города</w:t>
            </w:r>
          </w:p>
        </w:tc>
        <w:tc>
          <w:tcPr>
            <w:tcW w:w="1559" w:type="dxa"/>
          </w:tcPr>
          <w:p w:rsidR="00C0526E" w:rsidRPr="00670B41" w:rsidRDefault="00385BBA" w:rsidP="00631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Благодарственное письмо</w:t>
            </w:r>
          </w:p>
        </w:tc>
      </w:tr>
      <w:tr w:rsidR="00C0526E" w:rsidTr="00385BBA">
        <w:trPr>
          <w:trHeight w:val="1876"/>
        </w:trPr>
        <w:tc>
          <w:tcPr>
            <w:tcW w:w="562" w:type="dxa"/>
          </w:tcPr>
          <w:p w:rsidR="00C0526E" w:rsidRDefault="00385BBA" w:rsidP="0063127E">
            <w:pPr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7</w:t>
            </w:r>
            <w:r w:rsidR="00CE7004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C0526E" w:rsidRPr="00670B41" w:rsidRDefault="002F6BC1" w:rsidP="0071071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Подведение итогов работы по программе «Социокультурные истоки» за 2015-2016 учебный год на педагогическом совете №5</w:t>
            </w:r>
            <w:r w:rsidR="00710717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«Итоги и перспективы работы МАДОУ за 2015-2016г»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. </w:t>
            </w:r>
          </w:p>
        </w:tc>
        <w:tc>
          <w:tcPr>
            <w:tcW w:w="1559" w:type="dxa"/>
          </w:tcPr>
          <w:p w:rsidR="00C0526E" w:rsidRPr="00670B41" w:rsidRDefault="002F6BC1" w:rsidP="00631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май,2016</w:t>
            </w:r>
          </w:p>
        </w:tc>
        <w:tc>
          <w:tcPr>
            <w:tcW w:w="1843" w:type="dxa"/>
          </w:tcPr>
          <w:p w:rsidR="00C0526E" w:rsidRDefault="002F6BC1" w:rsidP="00631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Зам. директора по УВР Сидоренкова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,</w:t>
            </w:r>
          </w:p>
          <w:p w:rsidR="002F6BC1" w:rsidRPr="00670B41" w:rsidRDefault="002F6BC1" w:rsidP="002F6BC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Шевцова И.В., старший воспитатель</w:t>
            </w:r>
          </w:p>
        </w:tc>
        <w:tc>
          <w:tcPr>
            <w:tcW w:w="850" w:type="dxa"/>
          </w:tcPr>
          <w:p w:rsidR="00C0526E" w:rsidRPr="00670B41" w:rsidRDefault="002F6BC1" w:rsidP="00631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47ч</w:t>
            </w:r>
          </w:p>
        </w:tc>
        <w:tc>
          <w:tcPr>
            <w:tcW w:w="709" w:type="dxa"/>
          </w:tcPr>
          <w:p w:rsidR="00C0526E" w:rsidRPr="00670B41" w:rsidRDefault="00C0526E" w:rsidP="00631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</w:tcPr>
          <w:p w:rsidR="00C0526E" w:rsidRPr="00670B41" w:rsidRDefault="002F6BC1" w:rsidP="00631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Перспективы на будущий год.</w:t>
            </w:r>
          </w:p>
        </w:tc>
      </w:tr>
      <w:tr w:rsidR="002F6BC1" w:rsidTr="00710717">
        <w:trPr>
          <w:trHeight w:val="1684"/>
        </w:trPr>
        <w:tc>
          <w:tcPr>
            <w:tcW w:w="562" w:type="dxa"/>
          </w:tcPr>
          <w:p w:rsidR="002F6BC1" w:rsidRDefault="00385BBA" w:rsidP="0063127E">
            <w:pPr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8</w:t>
            </w:r>
            <w:r w:rsidR="002F6BC1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2F6BC1" w:rsidRDefault="002F6BC1" w:rsidP="002F6BC1">
            <w:pPr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Участие в конференции </w:t>
            </w:r>
            <w:r w:rsidRPr="002F6BC1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«Духовно-нравственное и патриотическое воспитание детей и молодежи в Республике Коми»</w:t>
            </w:r>
          </w:p>
          <w:p w:rsidR="00710717" w:rsidRDefault="00710717" w:rsidP="002F6BC1">
            <w:pPr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</w:tcPr>
          <w:p w:rsidR="002F6BC1" w:rsidRDefault="002F6BC1" w:rsidP="0063127E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31 мая 2016г</w:t>
            </w:r>
          </w:p>
        </w:tc>
        <w:tc>
          <w:tcPr>
            <w:tcW w:w="1843" w:type="dxa"/>
          </w:tcPr>
          <w:p w:rsidR="002F6BC1" w:rsidRDefault="00385BBA" w:rsidP="00385BBA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Лифанова В.В., старший воспитатель</w:t>
            </w:r>
          </w:p>
        </w:tc>
        <w:tc>
          <w:tcPr>
            <w:tcW w:w="850" w:type="dxa"/>
          </w:tcPr>
          <w:p w:rsidR="002F6BC1" w:rsidRDefault="002F6BC1" w:rsidP="0063127E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709" w:type="dxa"/>
          </w:tcPr>
          <w:p w:rsidR="002F6BC1" w:rsidRPr="00670B41" w:rsidRDefault="002F6BC1" w:rsidP="00631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</w:tcPr>
          <w:p w:rsidR="002F6BC1" w:rsidRDefault="00385BBA" w:rsidP="00385BBA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Архиерейская грамота.</w:t>
            </w:r>
          </w:p>
        </w:tc>
      </w:tr>
      <w:tr w:rsidR="00710717" w:rsidTr="00710717">
        <w:trPr>
          <w:trHeight w:val="4756"/>
        </w:trPr>
        <w:tc>
          <w:tcPr>
            <w:tcW w:w="562" w:type="dxa"/>
          </w:tcPr>
          <w:p w:rsidR="00710717" w:rsidRDefault="00710717" w:rsidP="0063127E">
            <w:pPr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9.</w:t>
            </w:r>
          </w:p>
        </w:tc>
        <w:tc>
          <w:tcPr>
            <w:tcW w:w="2694" w:type="dxa"/>
          </w:tcPr>
          <w:p w:rsidR="00710717" w:rsidRDefault="00710717" w:rsidP="00710717">
            <w:pPr>
              <w:widowControl/>
              <w:suppressAutoHyphens w:val="0"/>
              <w:spacing w:before="100" w:beforeAutospacing="1" w:afterAutospacing="1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У</w:t>
            </w:r>
            <w:r w:rsidRPr="00710717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частие </w:t>
            </w:r>
            <w:r w:rsidRPr="007107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II всероссийской конференции «</w:t>
            </w:r>
            <w:proofErr w:type="spellStart"/>
            <w:r w:rsidRPr="007107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Здоровьесберегающие</w:t>
            </w:r>
            <w:proofErr w:type="spellEnd"/>
            <w:r w:rsidRPr="007107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технологии в современном образовании» </w:t>
            </w:r>
          </w:p>
        </w:tc>
        <w:tc>
          <w:tcPr>
            <w:tcW w:w="1559" w:type="dxa"/>
          </w:tcPr>
          <w:p w:rsidR="00710717" w:rsidRDefault="00710717" w:rsidP="0063127E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</w:tcPr>
          <w:p w:rsidR="00710717" w:rsidRDefault="00710717" w:rsidP="00385BBA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Е.Г. Целищева</w:t>
            </w:r>
          </w:p>
        </w:tc>
        <w:tc>
          <w:tcPr>
            <w:tcW w:w="850" w:type="dxa"/>
          </w:tcPr>
          <w:p w:rsidR="00710717" w:rsidRDefault="00710717" w:rsidP="0063127E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709" w:type="dxa"/>
          </w:tcPr>
          <w:p w:rsidR="00710717" w:rsidRPr="00670B41" w:rsidRDefault="00710717" w:rsidP="00631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</w:tcPr>
          <w:p w:rsidR="00710717" w:rsidRDefault="00710717" w:rsidP="00710717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7107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Диплом III степени   всероссийского конкурса «Школа здоровья – 2016» в номинации «</w:t>
            </w:r>
            <w:proofErr w:type="spellStart"/>
            <w:r w:rsidRPr="007107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Здоровьесберегающая</w:t>
            </w:r>
            <w:proofErr w:type="spellEnd"/>
            <w:r w:rsidRPr="007107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программа» «Программа дополнительного образования «Планета здоровья». </w:t>
            </w:r>
          </w:p>
        </w:tc>
      </w:tr>
      <w:tr w:rsidR="00710717" w:rsidTr="00710717">
        <w:trPr>
          <w:trHeight w:val="556"/>
        </w:trPr>
        <w:tc>
          <w:tcPr>
            <w:tcW w:w="562" w:type="dxa"/>
          </w:tcPr>
          <w:p w:rsidR="00710717" w:rsidRDefault="00710717" w:rsidP="0063127E">
            <w:pPr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10.</w:t>
            </w:r>
          </w:p>
        </w:tc>
        <w:tc>
          <w:tcPr>
            <w:tcW w:w="2694" w:type="dxa"/>
          </w:tcPr>
          <w:p w:rsidR="00710717" w:rsidRDefault="00710717" w:rsidP="00710717">
            <w:pPr>
              <w:widowControl/>
              <w:suppressAutoHyphens w:val="0"/>
              <w:spacing w:before="100" w:beforeAutospacing="1" w:afterAutospacing="1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Публикация во </w:t>
            </w:r>
            <w:r w:rsidRPr="007107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всероссийском журнале «Лидеры отрасли» №3, 2016г опубликовали статью «Детский сад «Родничок» - источник условий для гармоничного развития и воспитания дошкольников». </w:t>
            </w:r>
            <w:bookmarkStart w:id="0" w:name="_GoBack"/>
            <w:bookmarkEnd w:id="0"/>
          </w:p>
        </w:tc>
        <w:tc>
          <w:tcPr>
            <w:tcW w:w="1559" w:type="dxa"/>
          </w:tcPr>
          <w:p w:rsidR="00710717" w:rsidRDefault="00710717" w:rsidP="0063127E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</w:tcPr>
          <w:p w:rsidR="00710717" w:rsidRDefault="00710717" w:rsidP="00385BBA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Целищева Е.Г., директор</w:t>
            </w:r>
          </w:p>
        </w:tc>
        <w:tc>
          <w:tcPr>
            <w:tcW w:w="850" w:type="dxa"/>
          </w:tcPr>
          <w:p w:rsidR="00710717" w:rsidRDefault="00710717" w:rsidP="0063127E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709" w:type="dxa"/>
          </w:tcPr>
          <w:p w:rsidR="00710717" w:rsidRPr="00670B41" w:rsidRDefault="00710717" w:rsidP="00631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</w:tcPr>
          <w:p w:rsidR="00710717" w:rsidRPr="00710717" w:rsidRDefault="00710717" w:rsidP="00710717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Распространение опыта.</w:t>
            </w:r>
          </w:p>
        </w:tc>
      </w:tr>
      <w:tr w:rsidR="00385BBA" w:rsidTr="002C1BB9">
        <w:trPr>
          <w:trHeight w:val="480"/>
        </w:trPr>
        <w:tc>
          <w:tcPr>
            <w:tcW w:w="9776" w:type="dxa"/>
            <w:gridSpan w:val="7"/>
          </w:tcPr>
          <w:p w:rsidR="00385BBA" w:rsidRPr="00670B41" w:rsidRDefault="00385BBA" w:rsidP="0063127E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lastRenderedPageBreak/>
              <w:t>Мероприятия с родителями.</w:t>
            </w:r>
          </w:p>
        </w:tc>
      </w:tr>
      <w:tr w:rsidR="00653423" w:rsidTr="0063127E">
        <w:tc>
          <w:tcPr>
            <w:tcW w:w="562" w:type="dxa"/>
          </w:tcPr>
          <w:p w:rsidR="00653423" w:rsidRPr="00670B41" w:rsidRDefault="00385BBA" w:rsidP="00385BBA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1.</w:t>
            </w:r>
          </w:p>
        </w:tc>
        <w:tc>
          <w:tcPr>
            <w:tcW w:w="2694" w:type="dxa"/>
          </w:tcPr>
          <w:p w:rsidR="00653423" w:rsidRPr="00670B41" w:rsidRDefault="00385BBA" w:rsidP="0063127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Реализация проекта «Моя любимая мамочка»</w:t>
            </w:r>
          </w:p>
        </w:tc>
        <w:tc>
          <w:tcPr>
            <w:tcW w:w="1559" w:type="dxa"/>
          </w:tcPr>
          <w:p w:rsidR="00653423" w:rsidRPr="00670B41" w:rsidRDefault="000F0B46" w:rsidP="00631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м</w:t>
            </w:r>
            <w:r w:rsidR="00385BB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арт</w:t>
            </w:r>
            <w:r w:rsidR="007B0C3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2016г</w:t>
            </w:r>
          </w:p>
        </w:tc>
        <w:tc>
          <w:tcPr>
            <w:tcW w:w="1843" w:type="dxa"/>
          </w:tcPr>
          <w:p w:rsidR="00653423" w:rsidRDefault="00385BBA" w:rsidP="00631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385BB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Шевцова 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И.В.,</w:t>
            </w:r>
          </w:p>
          <w:p w:rsidR="00385BBA" w:rsidRPr="00385BBA" w:rsidRDefault="007B0C3A" w:rsidP="00631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с</w:t>
            </w:r>
            <w:r w:rsidR="00385BB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тарший воспитатель</w:t>
            </w:r>
          </w:p>
        </w:tc>
        <w:tc>
          <w:tcPr>
            <w:tcW w:w="850" w:type="dxa"/>
          </w:tcPr>
          <w:p w:rsidR="00653423" w:rsidRPr="00670B41" w:rsidRDefault="00385BBA" w:rsidP="00631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230ч</w:t>
            </w:r>
          </w:p>
        </w:tc>
        <w:tc>
          <w:tcPr>
            <w:tcW w:w="709" w:type="dxa"/>
          </w:tcPr>
          <w:p w:rsidR="00653423" w:rsidRPr="00670B41" w:rsidRDefault="00653423" w:rsidP="0063127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  <w:u w:val="single"/>
                <w:lang w:eastAsia="ru-RU"/>
              </w:rPr>
            </w:pPr>
          </w:p>
        </w:tc>
        <w:tc>
          <w:tcPr>
            <w:tcW w:w="1559" w:type="dxa"/>
          </w:tcPr>
          <w:p w:rsidR="00653423" w:rsidRPr="005845BB" w:rsidRDefault="00385BBA" w:rsidP="0063127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Дипломы родителям.</w:t>
            </w:r>
          </w:p>
        </w:tc>
      </w:tr>
      <w:tr w:rsidR="00653423" w:rsidTr="007B0C3A">
        <w:trPr>
          <w:trHeight w:val="1040"/>
        </w:trPr>
        <w:tc>
          <w:tcPr>
            <w:tcW w:w="562" w:type="dxa"/>
          </w:tcPr>
          <w:p w:rsidR="00653423" w:rsidRPr="00670B41" w:rsidRDefault="00385BBA" w:rsidP="0063127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2</w:t>
            </w:r>
            <w:r w:rsidR="00653423" w:rsidRPr="00670B41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653423" w:rsidRPr="00385BBA" w:rsidRDefault="00385BBA" w:rsidP="0063127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385BB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Участие родителей в выставке</w:t>
            </w:r>
            <w:r w:rsidR="007B0C3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творческих работ</w:t>
            </w:r>
            <w:r w:rsidRPr="00385BB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</w:t>
            </w:r>
            <w:r w:rsidR="007B0C3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«Мамины руки не знают скуки»</w:t>
            </w:r>
          </w:p>
        </w:tc>
        <w:tc>
          <w:tcPr>
            <w:tcW w:w="1559" w:type="dxa"/>
          </w:tcPr>
          <w:p w:rsidR="00653423" w:rsidRPr="00701F54" w:rsidRDefault="000F0B46" w:rsidP="00631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м</w:t>
            </w:r>
            <w:r w:rsidR="007B0C3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арт 2016г</w:t>
            </w:r>
          </w:p>
        </w:tc>
        <w:tc>
          <w:tcPr>
            <w:tcW w:w="1843" w:type="dxa"/>
          </w:tcPr>
          <w:p w:rsidR="007B0C3A" w:rsidRDefault="007B0C3A" w:rsidP="007B0C3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385BB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Шевцова 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И.В.,</w:t>
            </w:r>
          </w:p>
          <w:p w:rsidR="00653423" w:rsidRPr="00670B41" w:rsidRDefault="007B0C3A" w:rsidP="007B0C3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тарший воспитатель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653423" w:rsidRPr="007B0C3A" w:rsidRDefault="007B0C3A" w:rsidP="007B0C3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93</w:t>
            </w:r>
            <w:r w:rsidRPr="007B0C3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сем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ьи</w:t>
            </w:r>
          </w:p>
        </w:tc>
        <w:tc>
          <w:tcPr>
            <w:tcW w:w="709" w:type="dxa"/>
          </w:tcPr>
          <w:p w:rsidR="00653423" w:rsidRPr="00670B41" w:rsidRDefault="00653423" w:rsidP="0063127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  <w:u w:val="single"/>
                <w:lang w:eastAsia="ru-RU"/>
              </w:rPr>
            </w:pPr>
          </w:p>
        </w:tc>
        <w:tc>
          <w:tcPr>
            <w:tcW w:w="1559" w:type="dxa"/>
          </w:tcPr>
          <w:p w:rsidR="00653423" w:rsidRPr="005845BB" w:rsidRDefault="007B0C3A" w:rsidP="0063127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Дипломы за участие.</w:t>
            </w:r>
          </w:p>
        </w:tc>
      </w:tr>
      <w:tr w:rsidR="00653423" w:rsidTr="007B0C3A">
        <w:trPr>
          <w:trHeight w:val="787"/>
        </w:trPr>
        <w:tc>
          <w:tcPr>
            <w:tcW w:w="562" w:type="dxa"/>
          </w:tcPr>
          <w:p w:rsidR="00653423" w:rsidRDefault="007B0C3A" w:rsidP="0063127E">
            <w:pPr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3</w:t>
            </w:r>
            <w:r w:rsidR="0065342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.</w:t>
            </w:r>
          </w:p>
          <w:p w:rsidR="00653423" w:rsidRDefault="00653423" w:rsidP="0063127E">
            <w:pPr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  <w:p w:rsidR="00653423" w:rsidRDefault="00653423" w:rsidP="0063127E">
            <w:pPr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  <w:p w:rsidR="00653423" w:rsidRPr="00670B41" w:rsidRDefault="00653423" w:rsidP="0063127E">
            <w:pPr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694" w:type="dxa"/>
          </w:tcPr>
          <w:p w:rsidR="00653423" w:rsidRPr="00670B41" w:rsidRDefault="007B0C3A" w:rsidP="0063127E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родителей в празднике «Папы и мы – спортивны и сильны»</w:t>
            </w:r>
          </w:p>
        </w:tc>
        <w:tc>
          <w:tcPr>
            <w:tcW w:w="1559" w:type="dxa"/>
          </w:tcPr>
          <w:p w:rsidR="00653423" w:rsidRPr="00701F54" w:rsidRDefault="00E75B26" w:rsidP="0063127E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ф</w:t>
            </w:r>
            <w:r w:rsidR="007B0C3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евраль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2016</w:t>
            </w:r>
          </w:p>
        </w:tc>
        <w:tc>
          <w:tcPr>
            <w:tcW w:w="1843" w:type="dxa"/>
          </w:tcPr>
          <w:p w:rsidR="00653423" w:rsidRDefault="007B0C3A" w:rsidP="007B0C3A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Лодыгина А.С.,</w:t>
            </w:r>
          </w:p>
          <w:p w:rsidR="007B0C3A" w:rsidRPr="00701F54" w:rsidRDefault="007B0C3A" w:rsidP="007B0C3A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Иржова</w:t>
            </w:r>
            <w:proofErr w:type="spellEnd"/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М.М.</w:t>
            </w:r>
          </w:p>
        </w:tc>
        <w:tc>
          <w:tcPr>
            <w:tcW w:w="850" w:type="dxa"/>
          </w:tcPr>
          <w:p w:rsidR="00653423" w:rsidRPr="009A623E" w:rsidRDefault="007B0C3A" w:rsidP="00631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37 семей</w:t>
            </w:r>
          </w:p>
        </w:tc>
        <w:tc>
          <w:tcPr>
            <w:tcW w:w="709" w:type="dxa"/>
          </w:tcPr>
          <w:p w:rsidR="00653423" w:rsidRPr="00670B41" w:rsidRDefault="00653423" w:rsidP="0063127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  <w:u w:val="single"/>
                <w:lang w:eastAsia="ru-RU"/>
              </w:rPr>
            </w:pPr>
          </w:p>
        </w:tc>
        <w:tc>
          <w:tcPr>
            <w:tcW w:w="1559" w:type="dxa"/>
          </w:tcPr>
          <w:p w:rsidR="00653423" w:rsidRPr="005845BB" w:rsidRDefault="007B0C3A" w:rsidP="00631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Грамоты за участие семьям.</w:t>
            </w:r>
          </w:p>
        </w:tc>
      </w:tr>
      <w:tr w:rsidR="00653423" w:rsidTr="0063127E">
        <w:trPr>
          <w:trHeight w:val="414"/>
        </w:trPr>
        <w:tc>
          <w:tcPr>
            <w:tcW w:w="562" w:type="dxa"/>
          </w:tcPr>
          <w:p w:rsidR="00653423" w:rsidRDefault="007B0C3A" w:rsidP="0063127E">
            <w:pPr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4</w:t>
            </w:r>
            <w:r w:rsidR="0065342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653423" w:rsidRPr="00C42BB0" w:rsidRDefault="007B0C3A" w:rsidP="007B0C3A">
            <w:pPr>
              <w:widowControl/>
              <w:suppressAutoHyphens w:val="0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Участие родителей в выставке «Подарки к ПАСХЕ»</w:t>
            </w:r>
          </w:p>
        </w:tc>
        <w:tc>
          <w:tcPr>
            <w:tcW w:w="1559" w:type="dxa"/>
          </w:tcPr>
          <w:p w:rsidR="00653423" w:rsidRDefault="00E75B26" w:rsidP="0063127E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м</w:t>
            </w:r>
            <w:r w:rsidR="007B0C3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ай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2016</w:t>
            </w:r>
          </w:p>
        </w:tc>
        <w:tc>
          <w:tcPr>
            <w:tcW w:w="1843" w:type="dxa"/>
          </w:tcPr>
          <w:p w:rsidR="00653423" w:rsidRDefault="007B0C3A" w:rsidP="007B0C3A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Старшие воспитатели</w:t>
            </w:r>
          </w:p>
          <w:p w:rsidR="007B0C3A" w:rsidRDefault="007B0C3A" w:rsidP="007B0C3A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Шевцова И.В.,</w:t>
            </w:r>
          </w:p>
          <w:p w:rsidR="007B0C3A" w:rsidRPr="00701F54" w:rsidRDefault="007B0C3A" w:rsidP="007B0C3A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Лифанова В.В.</w:t>
            </w:r>
          </w:p>
        </w:tc>
        <w:tc>
          <w:tcPr>
            <w:tcW w:w="850" w:type="dxa"/>
          </w:tcPr>
          <w:p w:rsidR="00653423" w:rsidRPr="007B0C3A" w:rsidRDefault="007B0C3A" w:rsidP="007B0C3A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7B0C3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103 семьи</w:t>
            </w:r>
          </w:p>
        </w:tc>
        <w:tc>
          <w:tcPr>
            <w:tcW w:w="709" w:type="dxa"/>
          </w:tcPr>
          <w:p w:rsidR="00653423" w:rsidRPr="00670B41" w:rsidRDefault="00653423" w:rsidP="0063127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  <w:u w:val="single"/>
                <w:lang w:eastAsia="ru-RU"/>
              </w:rPr>
            </w:pPr>
          </w:p>
        </w:tc>
        <w:tc>
          <w:tcPr>
            <w:tcW w:w="1559" w:type="dxa"/>
          </w:tcPr>
          <w:p w:rsidR="00653423" w:rsidRPr="005845BB" w:rsidRDefault="007B0C3A" w:rsidP="00631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Дипломы за участие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семьям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.</w:t>
            </w:r>
          </w:p>
        </w:tc>
      </w:tr>
      <w:tr w:rsidR="00653423" w:rsidTr="0063127E">
        <w:trPr>
          <w:trHeight w:val="1478"/>
        </w:trPr>
        <w:tc>
          <w:tcPr>
            <w:tcW w:w="562" w:type="dxa"/>
          </w:tcPr>
          <w:p w:rsidR="00653423" w:rsidRPr="00670B41" w:rsidRDefault="007B0C3A" w:rsidP="007B0C3A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5.</w:t>
            </w:r>
          </w:p>
        </w:tc>
        <w:tc>
          <w:tcPr>
            <w:tcW w:w="2694" w:type="dxa"/>
          </w:tcPr>
          <w:p w:rsidR="00653423" w:rsidRPr="00701F54" w:rsidRDefault="007B0C3A" w:rsidP="007B0C3A">
            <w:pPr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Проведение родительских собраний «Социокультурные истоки в МАДОУ, итоги года» </w:t>
            </w:r>
          </w:p>
        </w:tc>
        <w:tc>
          <w:tcPr>
            <w:tcW w:w="1559" w:type="dxa"/>
          </w:tcPr>
          <w:p w:rsidR="00653423" w:rsidRPr="00701F54" w:rsidRDefault="00E75B26" w:rsidP="00631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м</w:t>
            </w:r>
            <w:r w:rsidR="007B0C3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ай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2016</w:t>
            </w:r>
          </w:p>
        </w:tc>
        <w:tc>
          <w:tcPr>
            <w:tcW w:w="1843" w:type="dxa"/>
          </w:tcPr>
          <w:p w:rsidR="00653423" w:rsidRPr="007B0C3A" w:rsidRDefault="007B0C3A" w:rsidP="00631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7B0C3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Воспитатели групп</w:t>
            </w:r>
          </w:p>
        </w:tc>
        <w:tc>
          <w:tcPr>
            <w:tcW w:w="850" w:type="dxa"/>
          </w:tcPr>
          <w:p w:rsidR="00653423" w:rsidRPr="007B0C3A" w:rsidRDefault="007B0C3A" w:rsidP="007B0C3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7B0C3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80 семей</w:t>
            </w:r>
          </w:p>
        </w:tc>
        <w:tc>
          <w:tcPr>
            <w:tcW w:w="709" w:type="dxa"/>
          </w:tcPr>
          <w:p w:rsidR="00653423" w:rsidRDefault="00653423" w:rsidP="0063127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  <w:u w:val="single"/>
                <w:lang w:eastAsia="ru-RU"/>
              </w:rPr>
            </w:pPr>
          </w:p>
        </w:tc>
        <w:tc>
          <w:tcPr>
            <w:tcW w:w="1559" w:type="dxa"/>
          </w:tcPr>
          <w:p w:rsidR="00653423" w:rsidRPr="005845BB" w:rsidRDefault="00653423" w:rsidP="00631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653423" w:rsidTr="000F0B46">
        <w:trPr>
          <w:trHeight w:val="1195"/>
        </w:trPr>
        <w:tc>
          <w:tcPr>
            <w:tcW w:w="562" w:type="dxa"/>
          </w:tcPr>
          <w:p w:rsidR="00653423" w:rsidRDefault="000F0B46" w:rsidP="0063127E">
            <w:pPr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6</w:t>
            </w:r>
            <w:r w:rsidR="0065342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653423" w:rsidRDefault="000F0B46" w:rsidP="0063127E">
            <w:pPr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Участие родителей в фестивале «Душа по капле собирает свет»</w:t>
            </w:r>
          </w:p>
        </w:tc>
        <w:tc>
          <w:tcPr>
            <w:tcW w:w="1559" w:type="dxa"/>
          </w:tcPr>
          <w:p w:rsidR="00653423" w:rsidRDefault="00E75B26" w:rsidP="0063127E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м</w:t>
            </w:r>
            <w:r w:rsidR="000F0B46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ай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2016</w:t>
            </w:r>
          </w:p>
        </w:tc>
        <w:tc>
          <w:tcPr>
            <w:tcW w:w="1843" w:type="dxa"/>
          </w:tcPr>
          <w:p w:rsidR="000F0B46" w:rsidRDefault="000F0B46" w:rsidP="000F0B46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Старшие воспитатели</w:t>
            </w:r>
          </w:p>
          <w:p w:rsidR="000F0B46" w:rsidRDefault="000F0B46" w:rsidP="000F0B46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Шевцова И.В.,</w:t>
            </w:r>
          </w:p>
          <w:p w:rsidR="00653423" w:rsidRDefault="000F0B46" w:rsidP="000F0B46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Лифанова В.В</w:t>
            </w:r>
          </w:p>
          <w:p w:rsidR="000F0B46" w:rsidRPr="00701F54" w:rsidRDefault="000F0B46" w:rsidP="000F0B46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850" w:type="dxa"/>
          </w:tcPr>
          <w:p w:rsidR="00653423" w:rsidRPr="000F0B46" w:rsidRDefault="000F0B46" w:rsidP="000F0B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0F0B46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80ч</w:t>
            </w:r>
          </w:p>
        </w:tc>
        <w:tc>
          <w:tcPr>
            <w:tcW w:w="709" w:type="dxa"/>
          </w:tcPr>
          <w:p w:rsidR="00653423" w:rsidRDefault="00653423" w:rsidP="0063127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  <w:u w:val="single"/>
                <w:lang w:eastAsia="ru-RU"/>
              </w:rPr>
            </w:pPr>
          </w:p>
        </w:tc>
        <w:tc>
          <w:tcPr>
            <w:tcW w:w="1559" w:type="dxa"/>
          </w:tcPr>
          <w:p w:rsidR="00653423" w:rsidRDefault="00653423" w:rsidP="0063127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  <w:u w:val="single"/>
                <w:lang w:eastAsia="ru-RU"/>
              </w:rPr>
            </w:pPr>
          </w:p>
        </w:tc>
      </w:tr>
      <w:tr w:rsidR="000F0B46" w:rsidTr="0063127E">
        <w:trPr>
          <w:trHeight w:val="454"/>
        </w:trPr>
        <w:tc>
          <w:tcPr>
            <w:tcW w:w="562" w:type="dxa"/>
          </w:tcPr>
          <w:p w:rsidR="000F0B46" w:rsidRDefault="000F0B46" w:rsidP="0063127E">
            <w:pPr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7.</w:t>
            </w:r>
          </w:p>
        </w:tc>
        <w:tc>
          <w:tcPr>
            <w:tcW w:w="2694" w:type="dxa"/>
          </w:tcPr>
          <w:p w:rsidR="000F0B46" w:rsidRDefault="000F0B46" w:rsidP="0063127E">
            <w:pPr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Участие родителей в акции «</w:t>
            </w:r>
            <w:r w:rsidR="00E75B26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Подари цветок»</w:t>
            </w:r>
          </w:p>
        </w:tc>
        <w:tc>
          <w:tcPr>
            <w:tcW w:w="1559" w:type="dxa"/>
          </w:tcPr>
          <w:p w:rsidR="000F0B46" w:rsidRDefault="00E75B26" w:rsidP="0063127E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май 2016</w:t>
            </w:r>
          </w:p>
        </w:tc>
        <w:tc>
          <w:tcPr>
            <w:tcW w:w="1843" w:type="dxa"/>
          </w:tcPr>
          <w:p w:rsidR="000F0B46" w:rsidRDefault="00E75B26" w:rsidP="000F0B46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Воспитатели групп</w:t>
            </w:r>
          </w:p>
        </w:tc>
        <w:tc>
          <w:tcPr>
            <w:tcW w:w="850" w:type="dxa"/>
          </w:tcPr>
          <w:p w:rsidR="000F0B46" w:rsidRPr="000F0B46" w:rsidRDefault="000F0B46" w:rsidP="000F0B46">
            <w:pPr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709" w:type="dxa"/>
          </w:tcPr>
          <w:p w:rsidR="000F0B46" w:rsidRDefault="000F0B46" w:rsidP="0063127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  <w:u w:val="single"/>
                <w:lang w:eastAsia="ru-RU"/>
              </w:rPr>
            </w:pPr>
          </w:p>
        </w:tc>
        <w:tc>
          <w:tcPr>
            <w:tcW w:w="1559" w:type="dxa"/>
          </w:tcPr>
          <w:p w:rsidR="000F0B46" w:rsidRDefault="000F0B46" w:rsidP="0063127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  <w:u w:val="single"/>
                <w:lang w:eastAsia="ru-RU"/>
              </w:rPr>
            </w:pPr>
          </w:p>
        </w:tc>
      </w:tr>
    </w:tbl>
    <w:p w:rsidR="00726B69" w:rsidRDefault="00742C77"/>
    <w:sectPr w:rsidR="00726B6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C77" w:rsidRDefault="00742C77" w:rsidP="00710717">
      <w:r>
        <w:separator/>
      </w:r>
    </w:p>
  </w:endnote>
  <w:endnote w:type="continuationSeparator" w:id="0">
    <w:p w:rsidR="00742C77" w:rsidRDefault="00742C77" w:rsidP="0071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9494196"/>
      <w:docPartObj>
        <w:docPartGallery w:val="Page Numbers (Bottom of Page)"/>
        <w:docPartUnique/>
      </w:docPartObj>
    </w:sdtPr>
    <w:sdtContent>
      <w:p w:rsidR="00710717" w:rsidRDefault="0071071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710717" w:rsidRDefault="0071071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C77" w:rsidRDefault="00742C77" w:rsidP="00710717">
      <w:r>
        <w:separator/>
      </w:r>
    </w:p>
  </w:footnote>
  <w:footnote w:type="continuationSeparator" w:id="0">
    <w:p w:rsidR="00742C77" w:rsidRDefault="00742C77" w:rsidP="00710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E1"/>
    <w:rsid w:val="000F0B46"/>
    <w:rsid w:val="002361C0"/>
    <w:rsid w:val="002F6BC1"/>
    <w:rsid w:val="00385BBA"/>
    <w:rsid w:val="004D2258"/>
    <w:rsid w:val="005B08AA"/>
    <w:rsid w:val="00653423"/>
    <w:rsid w:val="006B7D13"/>
    <w:rsid w:val="00710717"/>
    <w:rsid w:val="00742C77"/>
    <w:rsid w:val="007B0C3A"/>
    <w:rsid w:val="008C05E1"/>
    <w:rsid w:val="00C0526E"/>
    <w:rsid w:val="00C40D2F"/>
    <w:rsid w:val="00CE7004"/>
    <w:rsid w:val="00E7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A1E39-003D-4D94-84EA-D4EC1FEE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42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3423"/>
    <w:pPr>
      <w:widowControl/>
      <w:suppressAutoHyphens w:val="0"/>
    </w:pPr>
    <w:rPr>
      <w:rFonts w:ascii="Times New Roman" w:eastAsia="Times New Roman" w:hAnsi="Times New Roman"/>
      <w:kern w:val="0"/>
      <w:sz w:val="24"/>
      <w:lang w:eastAsia="ru-RU"/>
    </w:rPr>
  </w:style>
  <w:style w:type="table" w:styleId="a4">
    <w:name w:val="Table Grid"/>
    <w:basedOn w:val="a1"/>
    <w:uiPriority w:val="39"/>
    <w:rsid w:val="00653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22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107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0717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footer"/>
    <w:basedOn w:val="a"/>
    <w:link w:val="a8"/>
    <w:uiPriority w:val="99"/>
    <w:unhideWhenUsed/>
    <w:rsid w:val="007107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0717"/>
    <w:rPr>
      <w:rFonts w:ascii="Arial" w:eastAsia="Lucida Sans Unicode" w:hAnsi="Arial" w:cs="Times New Roman"/>
      <w:kern w:val="1"/>
      <w:sz w:val="2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1071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0717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2016-06-02T13:21:00Z</cp:lastPrinted>
  <dcterms:created xsi:type="dcterms:W3CDTF">2016-06-02T11:13:00Z</dcterms:created>
  <dcterms:modified xsi:type="dcterms:W3CDTF">2016-06-02T13:29:00Z</dcterms:modified>
</cp:coreProperties>
</file>